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E00FB7" w14:textId="77777777" w:rsidR="00C025B0" w:rsidRPr="00A844A6" w:rsidRDefault="00A844A6" w:rsidP="00C025B0">
      <w:pPr>
        <w:jc w:val="both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Прилог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бр.1</w:t>
      </w:r>
    </w:p>
    <w:p w14:paraId="19C7D7BE" w14:textId="77777777" w:rsidR="00C025B0" w:rsidRPr="00E867A6" w:rsidRDefault="00C025B0" w:rsidP="00C025B0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</w:pBdr>
        <w:suppressAutoHyphens/>
        <w:spacing w:before="57" w:after="0"/>
        <w:jc w:val="center"/>
        <w:rPr>
          <w:rFonts w:ascii="Times New Roman" w:eastAsia="Times New Roman" w:hAnsi="Times New Roman" w:cs="Times New Roman"/>
          <w:b/>
          <w:lang w:val="sr-Cyrl-CS"/>
        </w:rPr>
      </w:pPr>
      <w:r w:rsidRPr="00E867A6">
        <w:rPr>
          <w:rFonts w:ascii="Times New Roman" w:eastAsia="Times New Roman" w:hAnsi="Times New Roman" w:cs="Times New Roman"/>
          <w:b/>
          <w:bCs/>
          <w:lang w:val="sr-Cyrl-CS"/>
        </w:rPr>
        <w:t>ОБРАЗАЦ ПРИЈАВЕ</w:t>
      </w:r>
    </w:p>
    <w:p w14:paraId="22AC5BF5" w14:textId="3046D175" w:rsidR="00C025B0" w:rsidRPr="00E867A6" w:rsidRDefault="00C025B0" w:rsidP="00C025B0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</w:pBdr>
        <w:suppressAutoHyphens/>
        <w:spacing w:before="57" w:after="0"/>
        <w:jc w:val="both"/>
        <w:rPr>
          <w:rFonts w:ascii="Times New Roman" w:eastAsia="Times New Roman" w:hAnsi="Times New Roman" w:cs="Times New Roman"/>
          <w:bCs/>
          <w:lang w:val="sr-Cyrl-CS"/>
        </w:rPr>
      </w:pPr>
      <w:r w:rsidRPr="00E867A6">
        <w:rPr>
          <w:rFonts w:ascii="Times New Roman" w:eastAsia="Times New Roman" w:hAnsi="Times New Roman" w:cs="Times New Roman"/>
          <w:bCs/>
          <w:lang w:val="sr-Cyrl-CS"/>
        </w:rPr>
        <w:t>ЗА УЧЕШЋЕ НА КОНКУРСУ ЗА ДОДЕЛУ БУЏЕТСКИХ СРЕДСТАВА ЗА ФИНАНСИРАЊЕ</w:t>
      </w:r>
      <w:r w:rsidRPr="00E867A6">
        <w:rPr>
          <w:rFonts w:ascii="Times New Roman" w:eastAsia="Times New Roman" w:hAnsi="Times New Roman" w:cs="Times New Roman"/>
          <w:bCs/>
        </w:rPr>
        <w:t>/</w:t>
      </w:r>
      <w:r w:rsidRPr="00E867A6">
        <w:rPr>
          <w:rFonts w:ascii="Times New Roman" w:eastAsia="Times New Roman" w:hAnsi="Times New Roman" w:cs="Times New Roman"/>
          <w:bCs/>
          <w:lang w:val="sr-Cyrl-CS"/>
        </w:rPr>
        <w:t xml:space="preserve">СУФИНАНСИРАЊЕ </w:t>
      </w:r>
      <w:r w:rsidR="003332A0">
        <w:rPr>
          <w:rFonts w:ascii="Times New Roman" w:eastAsia="Times New Roman" w:hAnsi="Times New Roman" w:cs="Times New Roman"/>
          <w:bCs/>
          <w:lang w:val="sr-Cyrl-CS"/>
        </w:rPr>
        <w:t>ПРОЈЕКТА</w:t>
      </w:r>
      <w:r w:rsidRPr="00E867A6">
        <w:rPr>
          <w:rFonts w:ascii="Times New Roman" w:eastAsia="Times New Roman" w:hAnsi="Times New Roman" w:cs="Times New Roman"/>
          <w:bCs/>
          <w:lang w:val="sr-Cyrl-CS"/>
        </w:rPr>
        <w:t xml:space="preserve"> </w:t>
      </w:r>
      <w:r w:rsidRPr="00E867A6">
        <w:rPr>
          <w:rFonts w:ascii="Times New Roman" w:eastAsia="Times New Roman" w:hAnsi="Times New Roman" w:cs="Times New Roman"/>
          <w:bCs/>
        </w:rPr>
        <w:t xml:space="preserve">УДРУЖЕЊА ГРАЂАНА </w:t>
      </w:r>
      <w:r w:rsidR="00F82756">
        <w:rPr>
          <w:rFonts w:ascii="Times New Roman" w:eastAsia="Times New Roman" w:hAnsi="Times New Roman" w:cs="Times New Roman"/>
          <w:bCs/>
          <w:lang w:val="sr-Cyrl-CS"/>
        </w:rPr>
        <w:t>ЗА _____</w:t>
      </w:r>
      <w:r w:rsidRPr="00E867A6">
        <w:rPr>
          <w:rFonts w:ascii="Times New Roman" w:eastAsia="Times New Roman" w:hAnsi="Times New Roman" w:cs="Times New Roman"/>
          <w:bCs/>
          <w:lang w:val="sr-Cyrl-CS"/>
        </w:rPr>
        <w:t>. ГОДИНУ</w:t>
      </w:r>
    </w:p>
    <w:p w14:paraId="674271B6" w14:textId="77777777" w:rsidR="00C025B0" w:rsidRPr="00986FA5" w:rsidRDefault="00C025B0" w:rsidP="003477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67A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Подаци о подносиоцу пријаве: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5103"/>
        <w:gridCol w:w="4253"/>
      </w:tblGrid>
      <w:tr w:rsidR="00C025B0" w:rsidRPr="00E65158" w14:paraId="02A307BF" w14:textId="77777777" w:rsidTr="00C025B0">
        <w:trPr>
          <w:trHeight w:val="444"/>
        </w:trPr>
        <w:tc>
          <w:tcPr>
            <w:tcW w:w="817" w:type="dxa"/>
            <w:vAlign w:val="center"/>
          </w:tcPr>
          <w:p w14:paraId="7B1151AB" w14:textId="77777777" w:rsidR="00C025B0" w:rsidRPr="00E867A6" w:rsidRDefault="00C025B0" w:rsidP="00C025B0">
            <w:pPr>
              <w:numPr>
                <w:ilvl w:val="0"/>
                <w:numId w:val="1"/>
              </w:numPr>
              <w:tabs>
                <w:tab w:val="left" w:pos="142"/>
                <w:tab w:val="left" w:pos="475"/>
              </w:tabs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5103" w:type="dxa"/>
            <w:vAlign w:val="bottom"/>
          </w:tcPr>
          <w:p w14:paraId="6277054E" w14:textId="38B04F61" w:rsidR="00C025B0" w:rsidRPr="00E867A6" w:rsidRDefault="003332A0" w:rsidP="003332A0">
            <w:pPr>
              <w:spacing w:after="0"/>
              <w:ind w:right="-108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 xml:space="preserve">Пун назив  удружења </w:t>
            </w:r>
          </w:p>
        </w:tc>
        <w:tc>
          <w:tcPr>
            <w:tcW w:w="4253" w:type="dxa"/>
          </w:tcPr>
          <w:p w14:paraId="0B1368AA" w14:textId="77777777" w:rsidR="00C025B0" w:rsidRPr="00E867A6" w:rsidRDefault="00C025B0" w:rsidP="004C0FE9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025B0" w:rsidRPr="00E65158" w14:paraId="77102A37" w14:textId="77777777" w:rsidTr="00FB37B2">
        <w:tc>
          <w:tcPr>
            <w:tcW w:w="817" w:type="dxa"/>
            <w:vAlign w:val="center"/>
          </w:tcPr>
          <w:p w14:paraId="436CD086" w14:textId="77777777" w:rsidR="00C025B0" w:rsidRPr="00E867A6" w:rsidRDefault="00C025B0" w:rsidP="00C025B0">
            <w:pPr>
              <w:numPr>
                <w:ilvl w:val="0"/>
                <w:numId w:val="1"/>
              </w:numPr>
              <w:tabs>
                <w:tab w:val="left" w:pos="315"/>
              </w:tabs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14:paraId="40888FFB" w14:textId="77777777" w:rsidR="00C025B0" w:rsidRPr="00E867A6" w:rsidRDefault="00C025B0" w:rsidP="00FB37B2">
            <w:pPr>
              <w:spacing w:after="0"/>
              <w:ind w:right="-108"/>
              <w:rPr>
                <w:rFonts w:ascii="Times New Roman" w:eastAsia="Times New Roman" w:hAnsi="Times New Roman" w:cs="Times New Roman"/>
                <w:lang w:val="sr-Cyrl-CS"/>
              </w:rPr>
            </w:pPr>
            <w:r w:rsidRPr="00E867A6">
              <w:rPr>
                <w:rFonts w:ascii="Times New Roman" w:eastAsia="Times New Roman" w:hAnsi="Times New Roman" w:cs="Times New Roman"/>
                <w:lang w:val="sr-Cyrl-CS"/>
              </w:rPr>
              <w:t xml:space="preserve">Матични број </w:t>
            </w:r>
          </w:p>
        </w:tc>
        <w:tc>
          <w:tcPr>
            <w:tcW w:w="4253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C025B0" w:rsidRPr="00E867A6" w14:paraId="69FF4D57" w14:textId="77777777" w:rsidTr="00FB37B2">
              <w:trPr>
                <w:trHeight w:val="47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085EDC" w14:textId="77777777" w:rsidR="00C025B0" w:rsidRPr="00E867A6" w:rsidRDefault="00C025B0" w:rsidP="00FB37B2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2BED1F" w14:textId="77777777" w:rsidR="00C025B0" w:rsidRPr="00E867A6" w:rsidRDefault="00C025B0" w:rsidP="00FB37B2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3497DF" w14:textId="77777777" w:rsidR="00C025B0" w:rsidRPr="00E867A6" w:rsidRDefault="00C025B0" w:rsidP="00FB37B2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B34F81" w14:textId="77777777" w:rsidR="00C025B0" w:rsidRPr="00E867A6" w:rsidRDefault="00C025B0" w:rsidP="00FB37B2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FDEDB0" w14:textId="77777777" w:rsidR="00C025B0" w:rsidRPr="00E867A6" w:rsidRDefault="00C025B0" w:rsidP="00FB37B2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94735E" w14:textId="77777777" w:rsidR="00C025B0" w:rsidRPr="00E867A6" w:rsidRDefault="00C025B0" w:rsidP="00FB37B2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1AD5DC" w14:textId="77777777" w:rsidR="00C025B0" w:rsidRPr="00E867A6" w:rsidRDefault="00C025B0" w:rsidP="00FB37B2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8B245F" w14:textId="77777777" w:rsidR="00C025B0" w:rsidRPr="00E867A6" w:rsidRDefault="00C025B0" w:rsidP="00FB37B2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0246F420" w14:textId="77777777" w:rsidR="00C025B0" w:rsidRPr="00E867A6" w:rsidRDefault="00C025B0" w:rsidP="00FB37B2">
            <w:pPr>
              <w:spacing w:after="0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C025B0" w:rsidRPr="00E65158" w14:paraId="071DA91D" w14:textId="77777777" w:rsidTr="00FB37B2">
        <w:tc>
          <w:tcPr>
            <w:tcW w:w="817" w:type="dxa"/>
            <w:vAlign w:val="center"/>
          </w:tcPr>
          <w:p w14:paraId="423081D5" w14:textId="77777777" w:rsidR="00C025B0" w:rsidRPr="00E867A6" w:rsidRDefault="00C025B0" w:rsidP="00C025B0">
            <w:pPr>
              <w:numPr>
                <w:ilvl w:val="0"/>
                <w:numId w:val="1"/>
              </w:numPr>
              <w:tabs>
                <w:tab w:val="left" w:pos="315"/>
              </w:tabs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14:paraId="59F1B0E7" w14:textId="77777777" w:rsidR="00C025B0" w:rsidRPr="00E867A6" w:rsidRDefault="00C025B0" w:rsidP="00FB37B2">
            <w:pPr>
              <w:spacing w:after="0"/>
              <w:ind w:right="-108"/>
              <w:rPr>
                <w:rFonts w:ascii="Times New Roman" w:eastAsia="Times New Roman" w:hAnsi="Times New Roman" w:cs="Times New Roman"/>
                <w:lang w:val="sr-Cyrl-CS"/>
              </w:rPr>
            </w:pPr>
            <w:r w:rsidRPr="00E867A6">
              <w:rPr>
                <w:rFonts w:ascii="Times New Roman" w:eastAsia="Times New Roman" w:hAnsi="Times New Roman" w:cs="Times New Roman"/>
                <w:lang w:val="sr-Cyrl-CS"/>
              </w:rPr>
              <w:t>Порески идентификациони број (ПИБ)</w:t>
            </w:r>
          </w:p>
        </w:tc>
        <w:tc>
          <w:tcPr>
            <w:tcW w:w="4253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C025B0" w:rsidRPr="00E867A6" w14:paraId="791E89D6" w14:textId="77777777" w:rsidTr="00FB37B2">
              <w:trPr>
                <w:trHeight w:val="47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1C76AB" w14:textId="77777777" w:rsidR="00C025B0" w:rsidRPr="00E867A6" w:rsidRDefault="00C025B0" w:rsidP="00FB37B2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015569" w14:textId="77777777" w:rsidR="00C025B0" w:rsidRPr="00E867A6" w:rsidRDefault="00C025B0" w:rsidP="00FB37B2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368E70" w14:textId="77777777" w:rsidR="00C025B0" w:rsidRPr="00E867A6" w:rsidRDefault="00C025B0" w:rsidP="00FB37B2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032ABC" w14:textId="77777777" w:rsidR="00C025B0" w:rsidRPr="00E867A6" w:rsidRDefault="00C025B0" w:rsidP="00FB37B2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8B7C82" w14:textId="77777777" w:rsidR="00C025B0" w:rsidRPr="00E867A6" w:rsidRDefault="00C025B0" w:rsidP="00FB37B2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347E23" w14:textId="77777777" w:rsidR="00C025B0" w:rsidRPr="00E867A6" w:rsidRDefault="00C025B0" w:rsidP="00FB37B2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D7E8BE" w14:textId="77777777" w:rsidR="00C025B0" w:rsidRPr="00E867A6" w:rsidRDefault="00C025B0" w:rsidP="00FB37B2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08ADBF" w14:textId="77777777" w:rsidR="00C025B0" w:rsidRPr="00E867A6" w:rsidRDefault="00C025B0" w:rsidP="00FB37B2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FE415F" w14:textId="77777777" w:rsidR="00C025B0" w:rsidRPr="00E867A6" w:rsidRDefault="00C025B0" w:rsidP="00FB37B2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239ADD04" w14:textId="77777777" w:rsidR="00C025B0" w:rsidRPr="00E867A6" w:rsidRDefault="00C025B0" w:rsidP="00FB37B2">
            <w:pPr>
              <w:spacing w:after="0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C025B0" w:rsidRPr="00E65158" w14:paraId="7C65D676" w14:textId="77777777" w:rsidTr="00FB37B2">
        <w:trPr>
          <w:cantSplit/>
          <w:trHeight w:val="487"/>
        </w:trPr>
        <w:tc>
          <w:tcPr>
            <w:tcW w:w="817" w:type="dxa"/>
            <w:vMerge w:val="restart"/>
            <w:vAlign w:val="center"/>
          </w:tcPr>
          <w:p w14:paraId="17ED7C07" w14:textId="77777777" w:rsidR="00C025B0" w:rsidRPr="00E867A6" w:rsidRDefault="00C025B0" w:rsidP="00C025B0">
            <w:pPr>
              <w:numPr>
                <w:ilvl w:val="0"/>
                <w:numId w:val="1"/>
              </w:numPr>
              <w:tabs>
                <w:tab w:val="left" w:pos="315"/>
              </w:tabs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5103" w:type="dxa"/>
            <w:tcBorders>
              <w:right w:val="single" w:sz="4" w:space="0" w:color="FFFFFF"/>
            </w:tcBorders>
            <w:vAlign w:val="center"/>
          </w:tcPr>
          <w:p w14:paraId="0CBBDEC1" w14:textId="77777777" w:rsidR="00C025B0" w:rsidRPr="00E867A6" w:rsidRDefault="00C025B0" w:rsidP="00FB37B2">
            <w:pPr>
              <w:spacing w:after="0"/>
              <w:ind w:right="-108"/>
              <w:rPr>
                <w:rFonts w:ascii="Times New Roman" w:eastAsia="Times New Roman" w:hAnsi="Times New Roman" w:cs="Times New Roman"/>
                <w:lang w:val="sr-Cyrl-CS"/>
              </w:rPr>
            </w:pPr>
            <w:r w:rsidRPr="00E867A6">
              <w:rPr>
                <w:rFonts w:ascii="Times New Roman" w:eastAsia="Times New Roman" w:hAnsi="Times New Roman" w:cs="Times New Roman"/>
                <w:lang w:val="sr-Cyrl-CS"/>
              </w:rPr>
              <w:t xml:space="preserve">Седиште и адреса </w:t>
            </w:r>
          </w:p>
        </w:tc>
        <w:tc>
          <w:tcPr>
            <w:tcW w:w="4253" w:type="dxa"/>
            <w:tcBorders>
              <w:left w:val="single" w:sz="4" w:space="0" w:color="FFFFFF"/>
            </w:tcBorders>
          </w:tcPr>
          <w:p w14:paraId="1E5D4D29" w14:textId="77777777" w:rsidR="00C025B0" w:rsidRPr="00E867A6" w:rsidRDefault="00C025B0" w:rsidP="00FB37B2">
            <w:pPr>
              <w:spacing w:after="0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C025B0" w:rsidRPr="00E65158" w14:paraId="09577F22" w14:textId="77777777" w:rsidTr="00FB37B2">
        <w:trPr>
          <w:cantSplit/>
        </w:trPr>
        <w:tc>
          <w:tcPr>
            <w:tcW w:w="817" w:type="dxa"/>
            <w:vMerge/>
            <w:vAlign w:val="center"/>
          </w:tcPr>
          <w:p w14:paraId="69E17263" w14:textId="77777777" w:rsidR="00C025B0" w:rsidRPr="00E867A6" w:rsidRDefault="00C025B0" w:rsidP="00FB37B2">
            <w:pPr>
              <w:tabs>
                <w:tab w:val="left" w:pos="315"/>
              </w:tabs>
              <w:spacing w:after="0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14:paraId="08EE342F" w14:textId="77777777" w:rsidR="00C025B0" w:rsidRPr="00E867A6" w:rsidRDefault="00C025B0" w:rsidP="00FB37B2">
            <w:pPr>
              <w:spacing w:after="0"/>
              <w:ind w:right="197"/>
              <w:rPr>
                <w:rFonts w:ascii="Times New Roman" w:eastAsia="Times New Roman" w:hAnsi="Times New Roman" w:cs="Times New Roman"/>
                <w:lang w:val="sr-Cyrl-CS"/>
              </w:rPr>
            </w:pPr>
            <w:r w:rsidRPr="00E867A6">
              <w:rPr>
                <w:rFonts w:ascii="Times New Roman" w:eastAsia="Times New Roman" w:hAnsi="Times New Roman" w:cs="Times New Roman"/>
                <w:lang w:val="sr-Cyrl-CS"/>
              </w:rPr>
              <w:t>место:</w:t>
            </w:r>
          </w:p>
        </w:tc>
        <w:tc>
          <w:tcPr>
            <w:tcW w:w="4253" w:type="dxa"/>
          </w:tcPr>
          <w:p w14:paraId="355497FC" w14:textId="77777777" w:rsidR="00C025B0" w:rsidRPr="00E867A6" w:rsidRDefault="00C025B0" w:rsidP="004C0FE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C025B0" w:rsidRPr="00E65158" w14:paraId="4C9C039A" w14:textId="77777777" w:rsidTr="00FB37B2">
        <w:trPr>
          <w:cantSplit/>
        </w:trPr>
        <w:tc>
          <w:tcPr>
            <w:tcW w:w="817" w:type="dxa"/>
            <w:vMerge/>
            <w:vAlign w:val="center"/>
          </w:tcPr>
          <w:p w14:paraId="7CB4F3FE" w14:textId="77777777" w:rsidR="00C025B0" w:rsidRPr="00E867A6" w:rsidRDefault="00C025B0" w:rsidP="00FB37B2">
            <w:pPr>
              <w:tabs>
                <w:tab w:val="left" w:pos="315"/>
              </w:tabs>
              <w:spacing w:after="0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14:paraId="450163C4" w14:textId="77777777" w:rsidR="00C025B0" w:rsidRPr="00E867A6" w:rsidRDefault="00C025B0" w:rsidP="00FB37B2">
            <w:pPr>
              <w:spacing w:after="0"/>
              <w:ind w:right="197"/>
              <w:rPr>
                <w:rFonts w:ascii="Times New Roman" w:eastAsia="Times New Roman" w:hAnsi="Times New Roman" w:cs="Times New Roman"/>
                <w:lang w:val="sr-Cyrl-CS"/>
              </w:rPr>
            </w:pPr>
            <w:r w:rsidRPr="00E867A6">
              <w:rPr>
                <w:rFonts w:ascii="Times New Roman" w:eastAsia="Times New Roman" w:hAnsi="Times New Roman" w:cs="Times New Roman"/>
                <w:lang w:val="sr-Cyrl-CS"/>
              </w:rPr>
              <w:t>општина:</w:t>
            </w:r>
          </w:p>
        </w:tc>
        <w:tc>
          <w:tcPr>
            <w:tcW w:w="4253" w:type="dxa"/>
          </w:tcPr>
          <w:p w14:paraId="615D1FDB" w14:textId="77777777" w:rsidR="00C025B0" w:rsidRPr="00E867A6" w:rsidRDefault="00C025B0" w:rsidP="004C0FE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C025B0" w:rsidRPr="00E65158" w14:paraId="4C1B0F66" w14:textId="77777777" w:rsidTr="00FB37B2">
        <w:trPr>
          <w:cantSplit/>
        </w:trPr>
        <w:tc>
          <w:tcPr>
            <w:tcW w:w="817" w:type="dxa"/>
            <w:vMerge/>
            <w:vAlign w:val="center"/>
          </w:tcPr>
          <w:p w14:paraId="18430C21" w14:textId="77777777" w:rsidR="00C025B0" w:rsidRPr="00E867A6" w:rsidRDefault="00C025B0" w:rsidP="00FB37B2">
            <w:pPr>
              <w:tabs>
                <w:tab w:val="left" w:pos="315"/>
              </w:tabs>
              <w:spacing w:after="0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14:paraId="5F351804" w14:textId="77777777" w:rsidR="00C025B0" w:rsidRPr="00E867A6" w:rsidRDefault="00C025B0" w:rsidP="00FB37B2">
            <w:pPr>
              <w:spacing w:after="0"/>
              <w:ind w:right="197"/>
              <w:rPr>
                <w:rFonts w:ascii="Times New Roman" w:eastAsia="Times New Roman" w:hAnsi="Times New Roman" w:cs="Times New Roman"/>
                <w:lang w:val="sr-Cyrl-CS"/>
              </w:rPr>
            </w:pPr>
            <w:r w:rsidRPr="00E867A6">
              <w:rPr>
                <w:rFonts w:ascii="Times New Roman" w:eastAsia="Times New Roman" w:hAnsi="Times New Roman" w:cs="Times New Roman"/>
                <w:lang w:val="sr-Cyrl-CS"/>
              </w:rPr>
              <w:t>улица и број:</w:t>
            </w:r>
          </w:p>
        </w:tc>
        <w:tc>
          <w:tcPr>
            <w:tcW w:w="4253" w:type="dxa"/>
          </w:tcPr>
          <w:p w14:paraId="12E73CFA" w14:textId="77777777" w:rsidR="00C025B0" w:rsidRPr="00E867A6" w:rsidRDefault="00C025B0" w:rsidP="004C0FE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C025B0" w:rsidRPr="00E65158" w14:paraId="5769CB5B" w14:textId="77777777" w:rsidTr="00FB37B2">
        <w:tc>
          <w:tcPr>
            <w:tcW w:w="817" w:type="dxa"/>
            <w:vAlign w:val="center"/>
          </w:tcPr>
          <w:p w14:paraId="452A87F5" w14:textId="77777777" w:rsidR="00C025B0" w:rsidRPr="00E867A6" w:rsidRDefault="00C025B0" w:rsidP="00C025B0">
            <w:pPr>
              <w:numPr>
                <w:ilvl w:val="0"/>
                <w:numId w:val="1"/>
              </w:numPr>
              <w:tabs>
                <w:tab w:val="left" w:pos="315"/>
              </w:tabs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14:paraId="0BAE9BEC" w14:textId="77777777" w:rsidR="00C025B0" w:rsidRPr="00E867A6" w:rsidRDefault="00C025B0" w:rsidP="00FB37B2">
            <w:pPr>
              <w:spacing w:after="0"/>
              <w:ind w:right="-108"/>
              <w:rPr>
                <w:rFonts w:ascii="Times New Roman" w:eastAsia="Times New Roman" w:hAnsi="Times New Roman" w:cs="Times New Roman"/>
                <w:lang w:val="sr-Cyrl-CS"/>
              </w:rPr>
            </w:pPr>
            <w:r w:rsidRPr="00E867A6">
              <w:rPr>
                <w:rFonts w:ascii="Times New Roman" w:eastAsia="Times New Roman" w:hAnsi="Times New Roman" w:cs="Times New Roman"/>
                <w:lang w:val="sr-Cyrl-CS"/>
              </w:rPr>
              <w:t xml:space="preserve">Контакт-телефон </w:t>
            </w:r>
          </w:p>
        </w:tc>
        <w:tc>
          <w:tcPr>
            <w:tcW w:w="4253" w:type="dxa"/>
          </w:tcPr>
          <w:p w14:paraId="44A05F03" w14:textId="77777777" w:rsidR="00C025B0" w:rsidRPr="00E867A6" w:rsidRDefault="00C025B0" w:rsidP="004C0FE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C025B0" w:rsidRPr="00E65158" w14:paraId="40CC807E" w14:textId="77777777" w:rsidTr="00FB37B2">
        <w:tc>
          <w:tcPr>
            <w:tcW w:w="817" w:type="dxa"/>
            <w:vAlign w:val="center"/>
          </w:tcPr>
          <w:p w14:paraId="10AB5706" w14:textId="77777777" w:rsidR="00C025B0" w:rsidRPr="00E867A6" w:rsidRDefault="00C025B0" w:rsidP="00C025B0">
            <w:pPr>
              <w:numPr>
                <w:ilvl w:val="0"/>
                <w:numId w:val="1"/>
              </w:numPr>
              <w:tabs>
                <w:tab w:val="left" w:pos="315"/>
              </w:tabs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14:paraId="1836496A" w14:textId="77777777" w:rsidR="00C025B0" w:rsidRPr="00E867A6" w:rsidRDefault="00C025B0" w:rsidP="00FB37B2">
            <w:pPr>
              <w:spacing w:after="0"/>
              <w:ind w:right="-108"/>
              <w:rPr>
                <w:rFonts w:ascii="Times New Roman" w:eastAsia="Times New Roman" w:hAnsi="Times New Roman" w:cs="Times New Roman"/>
                <w:lang w:val="sr-Cyrl-CS"/>
              </w:rPr>
            </w:pPr>
            <w:r w:rsidRPr="00E867A6">
              <w:rPr>
                <w:rFonts w:ascii="Times New Roman" w:eastAsia="Times New Roman" w:hAnsi="Times New Roman" w:cs="Times New Roman"/>
                <w:lang w:val="sr-Cyrl-CS"/>
              </w:rPr>
              <w:t>Интернет презентација</w:t>
            </w:r>
          </w:p>
        </w:tc>
        <w:tc>
          <w:tcPr>
            <w:tcW w:w="4253" w:type="dxa"/>
          </w:tcPr>
          <w:p w14:paraId="75AB1EE0" w14:textId="77777777" w:rsidR="00C025B0" w:rsidRPr="00E867A6" w:rsidRDefault="00C025B0" w:rsidP="004C0FE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C025B0" w:rsidRPr="00E65158" w14:paraId="033B4359" w14:textId="77777777" w:rsidTr="00986FA5"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006A4B34" w14:textId="77777777" w:rsidR="00C025B0" w:rsidRPr="00E867A6" w:rsidRDefault="00C025B0" w:rsidP="00C025B0">
            <w:pPr>
              <w:numPr>
                <w:ilvl w:val="0"/>
                <w:numId w:val="1"/>
              </w:numPr>
              <w:tabs>
                <w:tab w:val="left" w:pos="315"/>
              </w:tabs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08D3ACD0" w14:textId="77777777" w:rsidR="00C025B0" w:rsidRPr="00E867A6" w:rsidRDefault="00C025B0" w:rsidP="00FB37B2">
            <w:pPr>
              <w:spacing w:after="0"/>
              <w:ind w:right="-108"/>
              <w:rPr>
                <w:rFonts w:ascii="Times New Roman" w:eastAsia="Times New Roman" w:hAnsi="Times New Roman" w:cs="Times New Roman"/>
                <w:lang w:val="sr-Cyrl-CS"/>
              </w:rPr>
            </w:pPr>
            <w:r w:rsidRPr="00E867A6">
              <w:rPr>
                <w:rFonts w:ascii="Times New Roman" w:eastAsia="Times New Roman" w:hAnsi="Times New Roman" w:cs="Times New Roman"/>
                <w:lang w:val="sr-Cyrl-CS"/>
              </w:rPr>
              <w:t>Електронска пошта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3B994D67" w14:textId="77777777" w:rsidR="00C025B0" w:rsidRPr="00E867A6" w:rsidRDefault="00C025B0" w:rsidP="004C0FE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C025B0" w:rsidRPr="00E65158" w14:paraId="568677A0" w14:textId="77777777" w:rsidTr="00986FA5"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13935DBD" w14:textId="77777777" w:rsidR="00C025B0" w:rsidRPr="00E867A6" w:rsidRDefault="00C025B0" w:rsidP="00C025B0">
            <w:pPr>
              <w:numPr>
                <w:ilvl w:val="0"/>
                <w:numId w:val="1"/>
              </w:numPr>
              <w:tabs>
                <w:tab w:val="left" w:pos="315"/>
              </w:tabs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177FDC2E" w14:textId="77777777" w:rsidR="00C025B0" w:rsidRPr="00E867A6" w:rsidRDefault="00C025B0" w:rsidP="00FB37B2">
            <w:pPr>
              <w:spacing w:after="0"/>
              <w:ind w:right="-108"/>
              <w:rPr>
                <w:rFonts w:ascii="Times New Roman" w:eastAsia="Times New Roman" w:hAnsi="Times New Roman" w:cs="Times New Roman"/>
                <w:lang w:val="sr-Cyrl-CS"/>
              </w:rPr>
            </w:pPr>
            <w:r w:rsidRPr="00E867A6">
              <w:rPr>
                <w:rFonts w:ascii="Times New Roman" w:eastAsia="Times New Roman" w:hAnsi="Times New Roman" w:cs="Times New Roman"/>
                <w:lang w:val="sr-Cyrl-CS"/>
              </w:rPr>
              <w:t xml:space="preserve">Име и презиме лица овлашћеног за заступање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1F2E83E4" w14:textId="77777777" w:rsidR="00C025B0" w:rsidRPr="00E867A6" w:rsidRDefault="00C025B0" w:rsidP="004C0FE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C025B0" w:rsidRPr="00E867A6" w14:paraId="4B8689E4" w14:textId="77777777" w:rsidTr="00986FA5">
        <w:trPr>
          <w:trHeight w:val="333"/>
        </w:trPr>
        <w:tc>
          <w:tcPr>
            <w:tcW w:w="817" w:type="dxa"/>
            <w:tcBorders>
              <w:top w:val="nil"/>
            </w:tcBorders>
            <w:vAlign w:val="center"/>
          </w:tcPr>
          <w:p w14:paraId="7FA81EFF" w14:textId="77777777" w:rsidR="00C025B0" w:rsidRPr="00E867A6" w:rsidRDefault="00C025B0" w:rsidP="00C025B0">
            <w:pPr>
              <w:numPr>
                <w:ilvl w:val="0"/>
                <w:numId w:val="1"/>
              </w:numPr>
              <w:tabs>
                <w:tab w:val="left" w:pos="315"/>
              </w:tabs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103" w:type="dxa"/>
            <w:tcBorders>
              <w:top w:val="nil"/>
            </w:tcBorders>
            <w:vAlign w:val="center"/>
          </w:tcPr>
          <w:p w14:paraId="6FBA0FB9" w14:textId="3B1F31E4" w:rsidR="00C025B0" w:rsidRPr="00E867A6" w:rsidRDefault="00F82756" w:rsidP="00E867A6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Назив </w:t>
            </w:r>
            <w:r w:rsidR="003332A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пројекта</w:t>
            </w:r>
            <w:r w:rsidR="00C025B0" w:rsidRPr="00E867A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којим удружење-подносилац конкурише:</w:t>
            </w:r>
          </w:p>
        </w:tc>
        <w:tc>
          <w:tcPr>
            <w:tcW w:w="4253" w:type="dxa"/>
            <w:tcBorders>
              <w:top w:val="nil"/>
            </w:tcBorders>
          </w:tcPr>
          <w:p w14:paraId="4FFA2C69" w14:textId="77777777" w:rsidR="00C025B0" w:rsidRPr="00E867A6" w:rsidRDefault="00C025B0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D229F" w:rsidRPr="00E867A6" w14:paraId="61C20AF9" w14:textId="77777777" w:rsidTr="00986FA5">
        <w:trPr>
          <w:trHeight w:val="333"/>
        </w:trPr>
        <w:tc>
          <w:tcPr>
            <w:tcW w:w="817" w:type="dxa"/>
            <w:tcBorders>
              <w:top w:val="nil"/>
            </w:tcBorders>
            <w:vAlign w:val="center"/>
          </w:tcPr>
          <w:p w14:paraId="11CC2FB7" w14:textId="77777777" w:rsidR="00AD229F" w:rsidRPr="00E867A6" w:rsidRDefault="00AD229F" w:rsidP="00C025B0">
            <w:pPr>
              <w:numPr>
                <w:ilvl w:val="0"/>
                <w:numId w:val="1"/>
              </w:numPr>
              <w:tabs>
                <w:tab w:val="left" w:pos="315"/>
              </w:tabs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103" w:type="dxa"/>
            <w:tcBorders>
              <w:top w:val="nil"/>
            </w:tcBorders>
            <w:vAlign w:val="center"/>
          </w:tcPr>
          <w:p w14:paraId="4C4F06B6" w14:textId="502DF5AC" w:rsidR="00AD229F" w:rsidRDefault="00AD229F" w:rsidP="00E867A6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E867A6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E86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A6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E86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7A6">
              <w:rPr>
                <w:rFonts w:ascii="Times New Roman" w:eastAsia="Times New Roman" w:hAnsi="Times New Roman" w:cs="Times New Roman"/>
                <w:sz w:val="24"/>
                <w:szCs w:val="24"/>
              </w:rPr>
              <w:t>коју</w:t>
            </w:r>
            <w:proofErr w:type="spellEnd"/>
            <w:r w:rsidRPr="00E867A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удружење-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подносилац конкурише наведеним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пројектом</w:t>
            </w:r>
            <w:r w:rsidRPr="00E867A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</w:p>
          <w:p w14:paraId="614F3AAC" w14:textId="0EC16530" w:rsidR="00AD229F" w:rsidRPr="00E867A6" w:rsidRDefault="00AD229F" w:rsidP="00E867A6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E867A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( према позиву из конкурса):</w:t>
            </w:r>
          </w:p>
        </w:tc>
        <w:tc>
          <w:tcPr>
            <w:tcW w:w="4253" w:type="dxa"/>
            <w:tcBorders>
              <w:top w:val="nil"/>
            </w:tcBorders>
          </w:tcPr>
          <w:p w14:paraId="378AC55B" w14:textId="77777777" w:rsidR="00AD229F" w:rsidRPr="00E867A6" w:rsidRDefault="00AD229F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025B0" w:rsidRPr="00E867A6" w14:paraId="52D11586" w14:textId="77777777" w:rsidTr="00FB37B2">
        <w:tc>
          <w:tcPr>
            <w:tcW w:w="817" w:type="dxa"/>
            <w:vAlign w:val="center"/>
          </w:tcPr>
          <w:p w14:paraId="4649F168" w14:textId="77777777" w:rsidR="00C025B0" w:rsidRPr="00E867A6" w:rsidRDefault="00C025B0" w:rsidP="00C025B0">
            <w:pPr>
              <w:numPr>
                <w:ilvl w:val="0"/>
                <w:numId w:val="1"/>
              </w:numPr>
              <w:tabs>
                <w:tab w:val="left" w:pos="315"/>
              </w:tabs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14:paraId="1DBEF953" w14:textId="37E49315" w:rsidR="00C025B0" w:rsidRPr="00E867A6" w:rsidRDefault="00F82756" w:rsidP="00E867A6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Циљ </w:t>
            </w:r>
            <w:r w:rsidR="003332A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пројекта</w:t>
            </w:r>
            <w:r w:rsidR="00C025B0" w:rsidRPr="00E867A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4253" w:type="dxa"/>
          </w:tcPr>
          <w:p w14:paraId="426FB720" w14:textId="77777777" w:rsidR="00C025B0" w:rsidRPr="00E867A6" w:rsidRDefault="00C025B0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025B0" w:rsidRPr="00E867A6" w14:paraId="1A5E3ED6" w14:textId="77777777" w:rsidTr="00FB37B2">
        <w:tc>
          <w:tcPr>
            <w:tcW w:w="817" w:type="dxa"/>
            <w:vAlign w:val="center"/>
          </w:tcPr>
          <w:p w14:paraId="3A3399C9" w14:textId="77777777" w:rsidR="00C025B0" w:rsidRPr="00E867A6" w:rsidRDefault="00C025B0" w:rsidP="00C025B0">
            <w:pPr>
              <w:numPr>
                <w:ilvl w:val="0"/>
                <w:numId w:val="1"/>
              </w:numPr>
              <w:tabs>
                <w:tab w:val="left" w:pos="315"/>
              </w:tabs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14:paraId="689F8145" w14:textId="43E4FC17" w:rsidR="00C025B0" w:rsidRPr="00E867A6" w:rsidRDefault="00F82756" w:rsidP="00FB37B2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Период реализације </w:t>
            </w:r>
            <w:r w:rsidR="003332A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пројкета</w:t>
            </w:r>
            <w:r w:rsidR="00C025B0" w:rsidRPr="00E867A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:</w:t>
            </w:r>
          </w:p>
          <w:p w14:paraId="4A2F1852" w14:textId="77777777" w:rsidR="00C025B0" w:rsidRPr="00E867A6" w:rsidRDefault="00C025B0" w:rsidP="00FB37B2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E867A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(навести датум почетка и завршетка)</w:t>
            </w:r>
          </w:p>
        </w:tc>
        <w:tc>
          <w:tcPr>
            <w:tcW w:w="4253" w:type="dxa"/>
          </w:tcPr>
          <w:p w14:paraId="0BC4DCFB" w14:textId="77777777" w:rsidR="00C025B0" w:rsidRPr="00E867A6" w:rsidRDefault="00C025B0" w:rsidP="00A016F9">
            <w:pPr>
              <w:pStyle w:val="ListParagraph"/>
              <w:spacing w:after="0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25B0" w:rsidRPr="00E867A6" w14:paraId="13843960" w14:textId="77777777" w:rsidTr="00FB37B2">
        <w:tc>
          <w:tcPr>
            <w:tcW w:w="817" w:type="dxa"/>
            <w:vAlign w:val="center"/>
          </w:tcPr>
          <w:p w14:paraId="2C9D4D51" w14:textId="77777777" w:rsidR="00C025B0" w:rsidRPr="00E867A6" w:rsidRDefault="00C025B0" w:rsidP="00C025B0">
            <w:pPr>
              <w:numPr>
                <w:ilvl w:val="0"/>
                <w:numId w:val="1"/>
              </w:numPr>
              <w:tabs>
                <w:tab w:val="left" w:pos="315"/>
              </w:tabs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14:paraId="29ABF165" w14:textId="0DBF668B" w:rsidR="00C025B0" w:rsidRPr="00E867A6" w:rsidRDefault="00A844A6" w:rsidP="00FB37B2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Циљна група којој је програм</w:t>
            </w:r>
            <w:r w:rsidR="003332A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/пројектом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C025B0" w:rsidRPr="00E867A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намењен:</w:t>
            </w:r>
          </w:p>
        </w:tc>
        <w:tc>
          <w:tcPr>
            <w:tcW w:w="4253" w:type="dxa"/>
          </w:tcPr>
          <w:p w14:paraId="445888C8" w14:textId="77777777" w:rsidR="00C025B0" w:rsidRPr="00E867A6" w:rsidRDefault="00C025B0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025B0" w:rsidRPr="00E867A6" w14:paraId="56C48AEC" w14:textId="77777777" w:rsidTr="00FB37B2">
        <w:tc>
          <w:tcPr>
            <w:tcW w:w="817" w:type="dxa"/>
            <w:vAlign w:val="center"/>
          </w:tcPr>
          <w:p w14:paraId="5299CDBF" w14:textId="77777777" w:rsidR="00C025B0" w:rsidRPr="00E867A6" w:rsidRDefault="00C025B0" w:rsidP="00C025B0">
            <w:pPr>
              <w:numPr>
                <w:ilvl w:val="0"/>
                <w:numId w:val="1"/>
              </w:numPr>
              <w:tabs>
                <w:tab w:val="left" w:pos="315"/>
              </w:tabs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14:paraId="7177093A" w14:textId="21717839" w:rsidR="00C025B0" w:rsidRPr="00E867A6" w:rsidRDefault="00C025B0" w:rsidP="00E867A6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E867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 xml:space="preserve">Укупна средстава потребна за реализацију </w:t>
            </w:r>
            <w:r w:rsidR="003332A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пројекта</w:t>
            </w:r>
            <w:r w:rsidRPr="00E867A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4253" w:type="dxa"/>
          </w:tcPr>
          <w:p w14:paraId="7EA9E509" w14:textId="77777777" w:rsidR="00C025B0" w:rsidRPr="00E867A6" w:rsidRDefault="00C025B0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025B0" w:rsidRPr="00E867A6" w14:paraId="193166E7" w14:textId="77777777" w:rsidTr="00FB37B2">
        <w:tc>
          <w:tcPr>
            <w:tcW w:w="817" w:type="dxa"/>
            <w:vAlign w:val="center"/>
          </w:tcPr>
          <w:p w14:paraId="4D1254ED" w14:textId="77777777" w:rsidR="00C025B0" w:rsidRPr="00E867A6" w:rsidRDefault="00C025B0" w:rsidP="00C025B0">
            <w:pPr>
              <w:numPr>
                <w:ilvl w:val="0"/>
                <w:numId w:val="1"/>
              </w:numPr>
              <w:tabs>
                <w:tab w:val="left" w:pos="315"/>
              </w:tabs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14:paraId="5350F617" w14:textId="459CEFD3" w:rsidR="00C025B0" w:rsidRPr="00E867A6" w:rsidRDefault="00C025B0" w:rsidP="00A844A6">
            <w:pPr>
              <w:spacing w:after="0"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67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Сопствена средства удружења-подносиоца п</w:t>
            </w:r>
            <w:r w:rsidR="00F827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 xml:space="preserve">ланирана за реализацију </w:t>
            </w:r>
            <w:r w:rsidR="003332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пројекта</w:t>
            </w:r>
            <w:r w:rsidRPr="00E867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4253" w:type="dxa"/>
          </w:tcPr>
          <w:p w14:paraId="63FDC312" w14:textId="77777777" w:rsidR="00C025B0" w:rsidRPr="00E867A6" w:rsidRDefault="00C025B0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025B0" w:rsidRPr="00E867A6" w14:paraId="7CCA023B" w14:textId="77777777" w:rsidTr="00FB37B2">
        <w:tc>
          <w:tcPr>
            <w:tcW w:w="817" w:type="dxa"/>
            <w:vAlign w:val="center"/>
          </w:tcPr>
          <w:p w14:paraId="17456BD6" w14:textId="77777777" w:rsidR="00C025B0" w:rsidRPr="00E867A6" w:rsidRDefault="00C025B0" w:rsidP="00C025B0">
            <w:pPr>
              <w:numPr>
                <w:ilvl w:val="0"/>
                <w:numId w:val="1"/>
              </w:numPr>
              <w:tabs>
                <w:tab w:val="left" w:pos="315"/>
              </w:tabs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14:paraId="5D46A1E5" w14:textId="52B5FAA5" w:rsidR="00C025B0" w:rsidRPr="00E867A6" w:rsidRDefault="00C025B0" w:rsidP="009622CD">
            <w:pPr>
              <w:spacing w:after="0"/>
              <w:ind w:right="-236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E867A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Износ тражених средстава из буџета Општине </w:t>
            </w:r>
            <w:r w:rsidR="009622C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Крупањ</w:t>
            </w:r>
          </w:p>
        </w:tc>
        <w:tc>
          <w:tcPr>
            <w:tcW w:w="4253" w:type="dxa"/>
          </w:tcPr>
          <w:p w14:paraId="79BDAE06" w14:textId="77777777" w:rsidR="00C025B0" w:rsidRPr="00E867A6" w:rsidRDefault="00C025B0" w:rsidP="00FB37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025B0" w:rsidRPr="00E867A6" w14:paraId="2B9D3718" w14:textId="77777777" w:rsidTr="00FB37B2">
        <w:tc>
          <w:tcPr>
            <w:tcW w:w="817" w:type="dxa"/>
            <w:vAlign w:val="center"/>
          </w:tcPr>
          <w:p w14:paraId="6CC47A8E" w14:textId="77777777" w:rsidR="00C025B0" w:rsidRPr="00E867A6" w:rsidRDefault="00C025B0" w:rsidP="00C025B0">
            <w:pPr>
              <w:numPr>
                <w:ilvl w:val="0"/>
                <w:numId w:val="1"/>
              </w:numPr>
              <w:tabs>
                <w:tab w:val="left" w:pos="315"/>
              </w:tabs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14:paraId="489E93CB" w14:textId="4BD607DA" w:rsidR="00C025B0" w:rsidRPr="00E867A6" w:rsidRDefault="00C025B0" w:rsidP="00A844A6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E867A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Контакт-ос</w:t>
            </w:r>
            <w:r w:rsidR="00F8275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оба за реализацију </w:t>
            </w:r>
            <w:r w:rsidR="003332A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пројекта</w:t>
            </w:r>
            <w:r w:rsidR="00A844A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E867A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(име, презиме и функција)</w:t>
            </w:r>
          </w:p>
        </w:tc>
        <w:tc>
          <w:tcPr>
            <w:tcW w:w="4253" w:type="dxa"/>
          </w:tcPr>
          <w:p w14:paraId="0698B67B" w14:textId="77777777" w:rsidR="00C025B0" w:rsidRPr="00E867A6" w:rsidRDefault="00C025B0" w:rsidP="004C0F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025B0" w:rsidRPr="00E867A6" w14:paraId="50206385" w14:textId="77777777" w:rsidTr="00FB37B2">
        <w:tc>
          <w:tcPr>
            <w:tcW w:w="817" w:type="dxa"/>
            <w:vAlign w:val="center"/>
          </w:tcPr>
          <w:p w14:paraId="49576637" w14:textId="77777777" w:rsidR="00C025B0" w:rsidRPr="00E867A6" w:rsidRDefault="00C025B0" w:rsidP="00C025B0">
            <w:pPr>
              <w:numPr>
                <w:ilvl w:val="0"/>
                <w:numId w:val="1"/>
              </w:numPr>
              <w:tabs>
                <w:tab w:val="left" w:pos="315"/>
              </w:tabs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14:paraId="38F9254C" w14:textId="77777777" w:rsidR="00C025B0" w:rsidRPr="00E867A6" w:rsidRDefault="00C025B0" w:rsidP="00FB37B2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E867A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Телефон лица за контакт</w:t>
            </w:r>
          </w:p>
        </w:tc>
        <w:tc>
          <w:tcPr>
            <w:tcW w:w="4253" w:type="dxa"/>
          </w:tcPr>
          <w:p w14:paraId="49189BDE" w14:textId="77777777" w:rsidR="00C025B0" w:rsidRPr="00E867A6" w:rsidRDefault="00C025B0" w:rsidP="004C0F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025B0" w:rsidRPr="00E867A6" w14:paraId="4B6B18AC" w14:textId="77777777" w:rsidTr="00FB37B2">
        <w:tc>
          <w:tcPr>
            <w:tcW w:w="817" w:type="dxa"/>
            <w:vAlign w:val="center"/>
          </w:tcPr>
          <w:p w14:paraId="0596D749" w14:textId="77777777" w:rsidR="00C025B0" w:rsidRPr="00E867A6" w:rsidRDefault="00C025B0" w:rsidP="00C025B0">
            <w:pPr>
              <w:numPr>
                <w:ilvl w:val="0"/>
                <w:numId w:val="1"/>
              </w:numPr>
              <w:tabs>
                <w:tab w:val="left" w:pos="315"/>
              </w:tabs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14:paraId="06CDC990" w14:textId="77777777" w:rsidR="00C025B0" w:rsidRPr="00E867A6" w:rsidRDefault="00C025B0" w:rsidP="00FB37B2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E867A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Електронска пошта лица за контакт</w:t>
            </w:r>
          </w:p>
        </w:tc>
        <w:tc>
          <w:tcPr>
            <w:tcW w:w="4253" w:type="dxa"/>
          </w:tcPr>
          <w:p w14:paraId="1FBA5C13" w14:textId="77777777" w:rsidR="00C025B0" w:rsidRPr="00E867A6" w:rsidRDefault="00C025B0" w:rsidP="00FB37B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1A5DF588" w14:textId="77777777" w:rsidR="00EB7373" w:rsidRDefault="00EB7373" w:rsidP="00C025B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</w:pPr>
    </w:p>
    <w:p w14:paraId="39099216" w14:textId="77777777" w:rsidR="00F82756" w:rsidRDefault="00F82756" w:rsidP="00C025B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</w:pPr>
    </w:p>
    <w:p w14:paraId="3F361B27" w14:textId="77777777" w:rsidR="00F82756" w:rsidRDefault="00F82756" w:rsidP="00C025B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</w:pPr>
    </w:p>
    <w:p w14:paraId="19BC73BF" w14:textId="77777777" w:rsidR="00F82756" w:rsidRDefault="00F82756" w:rsidP="00C025B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</w:pPr>
    </w:p>
    <w:p w14:paraId="6DB13249" w14:textId="77777777" w:rsidR="00F82756" w:rsidRDefault="00F82756" w:rsidP="00C025B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</w:pPr>
    </w:p>
    <w:p w14:paraId="41E31ACC" w14:textId="77777777" w:rsidR="00F82756" w:rsidRPr="00AA1B26" w:rsidRDefault="00F82756" w:rsidP="00C025B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</w:pPr>
    </w:p>
    <w:tbl>
      <w:tblPr>
        <w:tblpPr w:leftFromText="180" w:rightFromText="180" w:vertAnchor="text" w:horzAnchor="margin" w:tblpY="30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AA1B26" w:rsidRPr="00E867A6" w14:paraId="29424632" w14:textId="77777777" w:rsidTr="00AA1B26">
        <w:tc>
          <w:tcPr>
            <w:tcW w:w="10173" w:type="dxa"/>
          </w:tcPr>
          <w:p w14:paraId="12E32680" w14:textId="77777777" w:rsidR="00AA1B26" w:rsidRPr="00986FA5" w:rsidRDefault="00AA1B26" w:rsidP="00AA1B26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Као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овлашћено </w:t>
            </w:r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лице подносиоца пријаве </w:t>
            </w:r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изјављујем да сам упознат о следећем:</w:t>
            </w:r>
          </w:p>
          <w:p w14:paraId="2F48AC02" w14:textId="77777777" w:rsidR="00AA1B26" w:rsidRPr="00986FA5" w:rsidRDefault="00AA1B26" w:rsidP="00AA1B26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након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доношења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Одлуке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одобравању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средстава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пре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потписива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ња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Уговора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општином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Крупањ</w:t>
            </w:r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подносилац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коме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су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одобрена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дужан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приложи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доказ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отварању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посебног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наменског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рачуна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Управе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трезор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који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ће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бити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пренета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средства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према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Уговору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Одлуци</w:t>
            </w:r>
            <w:proofErr w:type="spellEnd"/>
          </w:p>
          <w:p w14:paraId="11FB8259" w14:textId="77777777" w:rsidR="00AA1B26" w:rsidRPr="002E0A8D" w:rsidRDefault="00AA1B26" w:rsidP="00AA1B26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ће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сопствено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учешће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уплатити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наменски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рачун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Управе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трезор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пре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почетка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реализације</w:t>
            </w:r>
            <w:proofErr w:type="spellEnd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рограмских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активности</w:t>
            </w:r>
            <w:proofErr w:type="spellEnd"/>
          </w:p>
          <w:p w14:paraId="78C45DF4" w14:textId="77777777" w:rsidR="00AA1B26" w:rsidRPr="00986FA5" w:rsidRDefault="00AA1B26" w:rsidP="00AA1B26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- да је корисник дужан да средства користи искључиво за намену за које су она додељена,  а неутрошена средства да врати у корист буџета општине, </w:t>
            </w:r>
          </w:p>
          <w:p w14:paraId="205560BD" w14:textId="77777777" w:rsidR="00AA1B26" w:rsidRPr="00986FA5" w:rsidRDefault="00AA1B26" w:rsidP="00AA1B26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- да је корисник средстава у обавези да на својим позивницама,  брошурама и осталом штампаном материјалу, или на други одговарајући начин, објави да је у финансирању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програма учествовала општина Крупањ</w:t>
            </w:r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, </w:t>
            </w:r>
          </w:p>
          <w:p w14:paraId="066CF952" w14:textId="79C145B8" w:rsidR="00AA1B26" w:rsidRPr="00986FA5" w:rsidRDefault="00AA1B26" w:rsidP="00AA1B26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- да је корисник средстава у обавези да најкасније до</w:t>
            </w:r>
            <w:r w:rsidR="00F827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краја текуће</w:t>
            </w:r>
            <w:r w:rsidR="00F827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Pr="00F043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године</w:t>
            </w:r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финансијски оправда средства, а н</w:t>
            </w:r>
            <w:r w:rsidR="00F8275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аративни извештај да достави најкасније 30 дана од дана истека пројекта, </w:t>
            </w:r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на начин </w:t>
            </w:r>
            <w:r w:rsidR="00F8275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како је </w:t>
            </w:r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одређен Уговором , </w:t>
            </w:r>
          </w:p>
          <w:p w14:paraId="1DA57D48" w14:textId="77777777" w:rsidR="00AA1B26" w:rsidRPr="00986FA5" w:rsidRDefault="00AA1B26" w:rsidP="00AA1B26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- да  ће у случају сумње да додељена средства нису наменски коришћена, органи  општине покренути поступак пред надлежним органима,  ради контроле законитог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наменског коришћења средстава,</w:t>
            </w:r>
          </w:p>
          <w:p w14:paraId="70C3F95D" w14:textId="77777777" w:rsidR="00AA1B26" w:rsidRPr="002E0A8D" w:rsidRDefault="00AA1B26" w:rsidP="00AA1B2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- да уколико се утврди, да се додељена средства нису наменски користила,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пријаве тих удружења неће се разматрати у наредне 2</w:t>
            </w:r>
            <w:r w:rsidRPr="00986FA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године приликом њиховог учешћа на конкурсу за доделу средстава.</w:t>
            </w:r>
          </w:p>
        </w:tc>
      </w:tr>
    </w:tbl>
    <w:p w14:paraId="737563F5" w14:textId="77777777" w:rsidR="00EB7373" w:rsidRDefault="00EB7373" w:rsidP="00EB7373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069CAF70" w14:textId="77777777" w:rsidR="00F82756" w:rsidRDefault="00F82756" w:rsidP="00EB7373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44031E73" w14:textId="77777777" w:rsidR="00F82756" w:rsidRDefault="00F82756" w:rsidP="00EB7373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46B3F58C" w14:textId="77777777" w:rsidR="00F82756" w:rsidRDefault="00F82756" w:rsidP="00EB7373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00DFD88D" w14:textId="77777777" w:rsidR="00F82756" w:rsidRDefault="00F82756" w:rsidP="00EB7373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268340C9" w14:textId="77777777" w:rsidR="00F82756" w:rsidRDefault="00F82756" w:rsidP="00EB7373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14593544" w14:textId="77777777" w:rsidR="00F82756" w:rsidRDefault="00F82756" w:rsidP="00EB7373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3D5D334E" w14:textId="77777777" w:rsidR="00F82756" w:rsidRDefault="00F82756" w:rsidP="00EB7373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3B85FF01" w14:textId="77777777" w:rsidR="00F82756" w:rsidRDefault="00F82756" w:rsidP="00EB7373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1E94AC6C" w14:textId="77777777" w:rsidR="00F82756" w:rsidRDefault="00F82756" w:rsidP="00EB7373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48A763A8" w14:textId="77777777" w:rsidR="00F82756" w:rsidRDefault="00F82756" w:rsidP="00EB7373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58A6F541" w14:textId="77777777" w:rsidR="00F82756" w:rsidRDefault="00F82756" w:rsidP="00EB7373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181B948F" w14:textId="77777777" w:rsidR="00F82756" w:rsidRDefault="00F82756" w:rsidP="00EB7373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751EF289" w14:textId="77777777" w:rsidR="00F82756" w:rsidRDefault="00F82756" w:rsidP="00EB7373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3F4B61A3" w14:textId="77777777" w:rsidR="00F82756" w:rsidRDefault="00F82756" w:rsidP="00EB7373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49ED8B66" w14:textId="77777777" w:rsidR="00F82756" w:rsidRDefault="00F82756" w:rsidP="00EB7373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tbl>
      <w:tblPr>
        <w:tblpPr w:leftFromText="180" w:rightFromText="180" w:vertAnchor="text" w:horzAnchor="margin" w:tblpY="30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EB7373" w:rsidRPr="00E867A6" w14:paraId="12976AB3" w14:textId="77777777" w:rsidTr="0035365E">
        <w:tc>
          <w:tcPr>
            <w:tcW w:w="10173" w:type="dxa"/>
          </w:tcPr>
          <w:p w14:paraId="1717385E" w14:textId="77777777" w:rsidR="00EB7373" w:rsidRDefault="00EB7373" w:rsidP="00EB7373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Као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овлашћено </w:t>
            </w:r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лице подносиоца пријаве </w:t>
            </w:r>
            <w:r w:rsidRPr="00986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изјављујем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следеће:</w:t>
            </w:r>
          </w:p>
          <w:p w14:paraId="70DA266B" w14:textId="77777777" w:rsidR="00EB7373" w:rsidRPr="002E0A8D" w:rsidRDefault="00EB7373" w:rsidP="00EB737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2E0A8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Под пуном материјалном и кривичном одговорношћу тврдим да су сви подаци уписани у пријави,обрасци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ма ( образац предлога пројекта и буџета са наративним описом</w:t>
            </w:r>
            <w:r w:rsidRPr="002E0A8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)  потпуни и тачни.</w:t>
            </w:r>
          </w:p>
          <w:p w14:paraId="7C00C084" w14:textId="77777777" w:rsidR="00EB7373" w:rsidRPr="002E0A8D" w:rsidRDefault="00EB7373" w:rsidP="00EB737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14:paraId="43E68CA7" w14:textId="77777777" w:rsidR="00EB7373" w:rsidRDefault="00EB7373" w:rsidP="00EB737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2E0A8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да сам  Сагласан/а  да Комисија за потребе поступка јавног конкурса може извршити увид, прибавити и обрадити личне податке о чињеницама о којима се води службена евиденција</w:t>
            </w:r>
          </w:p>
          <w:p w14:paraId="7EAEB084" w14:textId="77777777" w:rsidR="00EB7373" w:rsidRPr="002E0A8D" w:rsidRDefault="00EB7373" w:rsidP="00EB7373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14:paraId="0EB6AD98" w14:textId="4F75F68A" w:rsidR="00EB7373" w:rsidRDefault="00EB7373" w:rsidP="00EB737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2E0A8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да ће се добијена средства  трошити н</w:t>
            </w:r>
            <w:r w:rsidR="00F8275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аменски и у складу са </w:t>
            </w:r>
            <w:r w:rsidRPr="002E0A8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пројектом којим је удружење конкурисало на јавном конкурсу за избор програма удружења који се финанси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рају</w:t>
            </w:r>
            <w:r w:rsidR="00F8275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/суфинсирају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из буџета општине Крупањ</w:t>
            </w:r>
          </w:p>
          <w:p w14:paraId="112E5A97" w14:textId="77777777" w:rsidR="00EB7373" w:rsidRPr="002E0A8D" w:rsidRDefault="00EB7373" w:rsidP="00EB7373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14:paraId="3A561970" w14:textId="235230C9" w:rsidR="00EB7373" w:rsidRDefault="00EB7373" w:rsidP="00EB737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да ће бити назна</w:t>
            </w:r>
            <w:r w:rsidR="00F8275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чено да je  реализациа пројекта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суфинансирана/финансирана</w:t>
            </w:r>
            <w:r w:rsidRPr="002E0A8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из </w:t>
            </w:r>
            <w:r w:rsidRPr="002E0A8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буџет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 општине Крупањ</w:t>
            </w:r>
          </w:p>
          <w:p w14:paraId="141ABB93" w14:textId="77777777" w:rsidR="00EB7373" w:rsidRPr="003332A0" w:rsidRDefault="00EB7373" w:rsidP="00EB7373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14:paraId="609AC0BB" w14:textId="77777777" w:rsidR="00EB7373" w:rsidRDefault="00EB7373" w:rsidP="00EB737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3332A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да удружењу _______________________________________________, нису додељена ни обезбеђена финансијска средства у укупном или делимичном износу за пројекат ______________________________________________________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ни из једног извора финансирања</w:t>
            </w:r>
          </w:p>
          <w:p w14:paraId="2BE0A6F8" w14:textId="77777777" w:rsidR="00EB7373" w:rsidRPr="003332A0" w:rsidRDefault="00EB7373" w:rsidP="00EB7373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14:paraId="6472342F" w14:textId="12171B9E" w:rsidR="00EB7373" w:rsidRPr="003332A0" w:rsidRDefault="00EB7373" w:rsidP="00EB7373">
            <w:pPr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A95AF0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A95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5AF0"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A95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5AF0">
              <w:rPr>
                <w:rFonts w:ascii="Times New Roman" w:eastAsia="Times New Roman" w:hAnsi="Times New Roman" w:cs="Times New Roman"/>
                <w:sz w:val="24"/>
                <w:szCs w:val="24"/>
              </w:rPr>
              <w:t>Скупштина</w:t>
            </w:r>
            <w:proofErr w:type="spellEnd"/>
            <w:r w:rsidRPr="00A95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5AF0">
              <w:rPr>
                <w:rFonts w:ascii="Times New Roman" w:eastAsia="Times New Roman" w:hAnsi="Times New Roman" w:cs="Times New Roman"/>
                <w:sz w:val="24"/>
                <w:szCs w:val="24"/>
              </w:rPr>
              <w:t>удружења</w:t>
            </w:r>
            <w:proofErr w:type="spellEnd"/>
            <w:r w:rsidRPr="00A95A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донела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одлуку </w:t>
            </w:r>
            <w:r w:rsidR="00F8275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о усвајању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пројекта за </w:t>
            </w:r>
            <w:r w:rsidRPr="003332A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текућу годину</w:t>
            </w:r>
          </w:p>
          <w:p w14:paraId="21D1DED0" w14:textId="53472A90" w:rsidR="00EB7373" w:rsidRPr="002E0A8D" w:rsidRDefault="00EB7373" w:rsidP="00EB737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14:paraId="1E49DC5C" w14:textId="55E50E1F" w:rsidR="00EB7373" w:rsidRPr="002E0A8D" w:rsidRDefault="00EB7373" w:rsidP="0035365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79889CAB" w14:textId="77777777" w:rsidR="00EB7373" w:rsidRDefault="00EB7373" w:rsidP="00EB7373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08EF5744" w14:textId="77777777" w:rsidR="00EB7373" w:rsidRDefault="00EB7373" w:rsidP="00EB7373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1BCDEB65" w14:textId="77777777" w:rsidR="002E0A8D" w:rsidRDefault="002E0A8D" w:rsidP="00C025B0">
      <w:pPr>
        <w:spacing w:after="0"/>
        <w:jc w:val="both"/>
        <w:rPr>
          <w:rFonts w:ascii="Calibri" w:eastAsia="Times New Roman" w:hAnsi="Calibri" w:cs="Calibri"/>
          <w:b/>
          <w:u w:val="single"/>
          <w:lang w:val="sr-Cyrl-CS"/>
        </w:rPr>
      </w:pPr>
    </w:p>
    <w:p w14:paraId="45CC364B" w14:textId="77777777" w:rsidR="002E0A8D" w:rsidRPr="00E65158" w:rsidRDefault="002E0A8D" w:rsidP="00C025B0">
      <w:pPr>
        <w:spacing w:after="0"/>
        <w:jc w:val="both"/>
        <w:rPr>
          <w:rFonts w:ascii="Calibri" w:eastAsia="Times New Roman" w:hAnsi="Calibri" w:cs="Calibri"/>
          <w:b/>
          <w:u w:val="single"/>
          <w:lang w:val="sr-Cyrl-CS"/>
        </w:rPr>
      </w:pPr>
    </w:p>
    <w:p w14:paraId="06A69C71" w14:textId="77777777" w:rsidR="00C025B0" w:rsidRPr="00986FA5" w:rsidRDefault="00C025B0" w:rsidP="00C025B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86FA5">
        <w:rPr>
          <w:rFonts w:ascii="Times New Roman" w:eastAsia="Times New Roman" w:hAnsi="Times New Roman" w:cs="Times New Roman"/>
          <w:sz w:val="24"/>
          <w:szCs w:val="24"/>
          <w:lang w:val="sr-Cyrl-CS"/>
        </w:rPr>
        <w:t>У _</w:t>
      </w:r>
      <w:r w:rsidR="00A016F9" w:rsidRPr="00986FA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</w:t>
      </w:r>
      <w:r w:rsidR="00A016F9" w:rsidRPr="00986FA5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 xml:space="preserve"> </w:t>
      </w:r>
      <w:r w:rsidR="004C0FE9" w:rsidRPr="00986FA5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_</w:t>
      </w:r>
      <w:r w:rsidRPr="00986FA5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,</w:t>
      </w:r>
    </w:p>
    <w:p w14:paraId="40CC44F0" w14:textId="5BDAFF7B" w:rsidR="00C025B0" w:rsidRPr="00986FA5" w:rsidRDefault="00F82756" w:rsidP="00C025B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__________________</w:t>
      </w:r>
      <w:r w:rsidR="00C025B0" w:rsidRPr="00986FA5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</w:p>
    <w:p w14:paraId="777D7344" w14:textId="77777777" w:rsidR="00C025B0" w:rsidRPr="00986FA5" w:rsidRDefault="00C025B0" w:rsidP="00C025B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BBEDDE" w14:textId="77777777" w:rsidR="00C025B0" w:rsidRPr="00E65158" w:rsidRDefault="00C025B0" w:rsidP="00C025B0">
      <w:pPr>
        <w:spacing w:after="0"/>
        <w:jc w:val="right"/>
        <w:rPr>
          <w:rFonts w:ascii="Calibri" w:eastAsia="Times New Roman" w:hAnsi="Calibri" w:cs="Calibri"/>
          <w:lang w:val="ru-RU"/>
        </w:rPr>
      </w:pPr>
    </w:p>
    <w:p w14:paraId="1EA1225C" w14:textId="77777777" w:rsidR="00C025B0" w:rsidRPr="00E65158" w:rsidRDefault="00C025B0" w:rsidP="00C025B0">
      <w:pPr>
        <w:spacing w:after="0"/>
        <w:jc w:val="right"/>
        <w:rPr>
          <w:rFonts w:ascii="Calibri" w:eastAsia="Times New Roman" w:hAnsi="Calibri" w:cs="Calibri"/>
          <w:lang w:val="ru-RU"/>
        </w:rPr>
      </w:pPr>
    </w:p>
    <w:p w14:paraId="26AFEC8E" w14:textId="77777777" w:rsidR="00C025B0" w:rsidRPr="00986FA5" w:rsidRDefault="00C025B0" w:rsidP="00C025B0">
      <w:pPr>
        <w:spacing w:after="0"/>
        <w:jc w:val="right"/>
        <w:rPr>
          <w:rFonts w:ascii="Times New Roman" w:eastAsia="Times New Roman" w:hAnsi="Times New Roman" w:cs="Times New Roman"/>
          <w:lang w:val="sr-Cyrl-CS"/>
        </w:rPr>
      </w:pPr>
      <w:r w:rsidRPr="00986FA5">
        <w:rPr>
          <w:rFonts w:ascii="Times New Roman" w:eastAsia="Times New Roman" w:hAnsi="Times New Roman" w:cs="Times New Roman"/>
          <w:lang w:val="ru-RU"/>
        </w:rPr>
        <w:t>М. П.</w:t>
      </w:r>
      <w:r w:rsidRPr="00986FA5">
        <w:rPr>
          <w:rFonts w:ascii="Times New Roman" w:eastAsia="Times New Roman" w:hAnsi="Times New Roman" w:cs="Times New Roman"/>
          <w:lang w:val="sr-Cyrl-CS"/>
        </w:rPr>
        <w:tab/>
        <w:t>__________________________________________________________</w:t>
      </w:r>
    </w:p>
    <w:p w14:paraId="4612C1DA" w14:textId="514DC9DA" w:rsidR="00C025B0" w:rsidRPr="00986FA5" w:rsidRDefault="003332A0" w:rsidP="003332A0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sr-Cyrl-CS"/>
        </w:rPr>
        <w:t xml:space="preserve">                                       </w:t>
      </w:r>
      <w:r w:rsidR="00C025B0" w:rsidRPr="00986FA5">
        <w:rPr>
          <w:rFonts w:ascii="Times New Roman" w:eastAsia="Times New Roman" w:hAnsi="Times New Roman" w:cs="Times New Roman"/>
          <w:lang w:val="sr-Cyrl-CS"/>
        </w:rPr>
        <w:t xml:space="preserve"> (својеручн</w:t>
      </w:r>
      <w:r w:rsidR="00BA352C">
        <w:rPr>
          <w:rFonts w:ascii="Times New Roman" w:eastAsia="Times New Roman" w:hAnsi="Times New Roman" w:cs="Times New Roman"/>
          <w:lang w:val="sr-Cyrl-CS"/>
        </w:rPr>
        <w:t>и потпис овлашћеног лица)</w:t>
      </w:r>
    </w:p>
    <w:p w14:paraId="58A39FDC" w14:textId="77777777" w:rsidR="00C025B0" w:rsidRPr="00E65158" w:rsidRDefault="00C025B0" w:rsidP="00C025B0">
      <w:pPr>
        <w:spacing w:after="0"/>
        <w:jc w:val="right"/>
        <w:rPr>
          <w:rFonts w:ascii="Calibri" w:eastAsia="Times New Roman" w:hAnsi="Calibri" w:cs="Calibri"/>
        </w:rPr>
      </w:pPr>
    </w:p>
    <w:p w14:paraId="1838A8B2" w14:textId="77777777" w:rsidR="00C025B0" w:rsidRPr="00E65158" w:rsidRDefault="00C025B0" w:rsidP="00C025B0">
      <w:pPr>
        <w:jc w:val="both"/>
        <w:rPr>
          <w:rFonts w:ascii="Calibri" w:eastAsia="Times New Roman" w:hAnsi="Calibri" w:cs="Calibri"/>
          <w:b/>
        </w:rPr>
      </w:pPr>
    </w:p>
    <w:p w14:paraId="50AC6C1C" w14:textId="77777777" w:rsidR="00C025B0" w:rsidRPr="00E65158" w:rsidRDefault="00C025B0" w:rsidP="00986FA5">
      <w:pPr>
        <w:rPr>
          <w:rFonts w:ascii="Calibri" w:eastAsia="Times New Roman" w:hAnsi="Calibri" w:cs="Calibri"/>
          <w:b/>
        </w:rPr>
      </w:pPr>
    </w:p>
    <w:sectPr w:rsidR="00C025B0" w:rsidRPr="00E65158" w:rsidSect="00126C54">
      <w:pgSz w:w="12240" w:h="15840"/>
      <w:pgMar w:top="72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60C1A"/>
    <w:multiLevelType w:val="hybridMultilevel"/>
    <w:tmpl w:val="A9944698"/>
    <w:lvl w:ilvl="0" w:tplc="034CCCA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157CE"/>
    <w:multiLevelType w:val="hybridMultilevel"/>
    <w:tmpl w:val="A21454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97B5A02"/>
    <w:multiLevelType w:val="multilevel"/>
    <w:tmpl w:val="78A6F426"/>
    <w:lvl w:ilvl="0">
      <w:start w:val="1"/>
      <w:numFmt w:val="decimalZero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0294CCD"/>
    <w:multiLevelType w:val="hybridMultilevel"/>
    <w:tmpl w:val="09E0508E"/>
    <w:lvl w:ilvl="0" w:tplc="67386DF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AA6F39"/>
    <w:multiLevelType w:val="hybridMultilevel"/>
    <w:tmpl w:val="88162D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5B0"/>
    <w:rsid w:val="00004DDB"/>
    <w:rsid w:val="000801E2"/>
    <w:rsid w:val="0009615B"/>
    <w:rsid w:val="000A4260"/>
    <w:rsid w:val="00115586"/>
    <w:rsid w:val="00126C54"/>
    <w:rsid w:val="001B1DC0"/>
    <w:rsid w:val="002E0A8D"/>
    <w:rsid w:val="003332A0"/>
    <w:rsid w:val="00347782"/>
    <w:rsid w:val="003E1261"/>
    <w:rsid w:val="004448B6"/>
    <w:rsid w:val="004C0FE9"/>
    <w:rsid w:val="005271A4"/>
    <w:rsid w:val="007D2E53"/>
    <w:rsid w:val="00812A68"/>
    <w:rsid w:val="008B4F66"/>
    <w:rsid w:val="00914350"/>
    <w:rsid w:val="009622CD"/>
    <w:rsid w:val="00986FA5"/>
    <w:rsid w:val="00A016F9"/>
    <w:rsid w:val="00A844A6"/>
    <w:rsid w:val="00AA1B26"/>
    <w:rsid w:val="00AC0F69"/>
    <w:rsid w:val="00AD229F"/>
    <w:rsid w:val="00B85768"/>
    <w:rsid w:val="00BA352C"/>
    <w:rsid w:val="00BE2BDC"/>
    <w:rsid w:val="00C025B0"/>
    <w:rsid w:val="00CA1285"/>
    <w:rsid w:val="00D22B2C"/>
    <w:rsid w:val="00D84483"/>
    <w:rsid w:val="00E004C4"/>
    <w:rsid w:val="00E140F5"/>
    <w:rsid w:val="00E867A6"/>
    <w:rsid w:val="00EA4032"/>
    <w:rsid w:val="00EB7373"/>
    <w:rsid w:val="00F04323"/>
    <w:rsid w:val="00F12D37"/>
    <w:rsid w:val="00F312F3"/>
    <w:rsid w:val="00F55016"/>
    <w:rsid w:val="00F553A0"/>
    <w:rsid w:val="00F8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4D1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D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0F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D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0F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</dc:creator>
  <cp:lastModifiedBy>ceca</cp:lastModifiedBy>
  <cp:revision>7</cp:revision>
  <cp:lastPrinted>2025-02-26T07:23:00Z</cp:lastPrinted>
  <dcterms:created xsi:type="dcterms:W3CDTF">2025-02-24T10:02:00Z</dcterms:created>
  <dcterms:modified xsi:type="dcterms:W3CDTF">2026-02-10T11:02:00Z</dcterms:modified>
</cp:coreProperties>
</file>