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00FB7" w14:textId="77777777" w:rsidR="00C025B0" w:rsidRPr="00A844A6" w:rsidRDefault="00A844A6" w:rsidP="00C025B0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Прилог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бр.1</w:t>
      </w:r>
    </w:p>
    <w:p w14:paraId="19C7D7BE" w14:textId="77777777" w:rsidR="00C025B0" w:rsidRPr="00E867A6" w:rsidRDefault="00C025B0" w:rsidP="00C025B0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/>
        <w:spacing w:before="57" w:after="0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E867A6">
        <w:rPr>
          <w:rFonts w:ascii="Times New Roman" w:eastAsia="Times New Roman" w:hAnsi="Times New Roman" w:cs="Times New Roman"/>
          <w:b/>
          <w:bCs/>
          <w:lang w:val="sr-Cyrl-CS"/>
        </w:rPr>
        <w:t>ОБРАЗАЦ ПРИЈАВЕ</w:t>
      </w:r>
    </w:p>
    <w:p w14:paraId="22AC5BF5" w14:textId="19A1E750" w:rsidR="00C025B0" w:rsidRPr="00E867A6" w:rsidRDefault="00C025B0" w:rsidP="00C025B0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/>
        <w:spacing w:before="57" w:after="0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E867A6">
        <w:rPr>
          <w:rFonts w:ascii="Times New Roman" w:eastAsia="Times New Roman" w:hAnsi="Times New Roman" w:cs="Times New Roman"/>
          <w:bCs/>
          <w:lang w:val="sr-Cyrl-CS"/>
        </w:rPr>
        <w:t>ЗА УЧЕШЋЕ НА КОНКУРСУ ЗА ДОДЕЛУ БУЏЕТСКИХ СРЕДСТАВА ЗА ФИНАНСИРАЊЕ</w:t>
      </w:r>
      <w:r w:rsidRPr="00E867A6">
        <w:rPr>
          <w:rFonts w:ascii="Times New Roman" w:eastAsia="Times New Roman" w:hAnsi="Times New Roman" w:cs="Times New Roman"/>
          <w:bCs/>
        </w:rPr>
        <w:t>/</w:t>
      </w:r>
      <w:r w:rsidRPr="00E867A6">
        <w:rPr>
          <w:rFonts w:ascii="Times New Roman" w:eastAsia="Times New Roman" w:hAnsi="Times New Roman" w:cs="Times New Roman"/>
          <w:bCs/>
          <w:lang w:val="sr-Cyrl-CS"/>
        </w:rPr>
        <w:t>СУФИНАНСИРАЊЕ ПРОГРАМА</w:t>
      </w:r>
      <w:r w:rsidR="003332A0">
        <w:rPr>
          <w:rFonts w:ascii="Times New Roman" w:eastAsia="Times New Roman" w:hAnsi="Times New Roman" w:cs="Times New Roman"/>
          <w:bCs/>
          <w:lang w:val="sr-Cyrl-CS"/>
        </w:rPr>
        <w:t>/ПРОЈЕКТА</w:t>
      </w:r>
      <w:r w:rsidRPr="00E867A6">
        <w:rPr>
          <w:rFonts w:ascii="Times New Roman" w:eastAsia="Times New Roman" w:hAnsi="Times New Roman" w:cs="Times New Roman"/>
          <w:bCs/>
          <w:lang w:val="sr-Cyrl-CS"/>
        </w:rPr>
        <w:t xml:space="preserve"> </w:t>
      </w:r>
      <w:r w:rsidRPr="00E867A6">
        <w:rPr>
          <w:rFonts w:ascii="Times New Roman" w:eastAsia="Times New Roman" w:hAnsi="Times New Roman" w:cs="Times New Roman"/>
          <w:bCs/>
        </w:rPr>
        <w:t xml:space="preserve">УДРУЖЕЊА ГРАЂАНА </w:t>
      </w:r>
      <w:r w:rsidRPr="00E867A6">
        <w:rPr>
          <w:rFonts w:ascii="Times New Roman" w:eastAsia="Times New Roman" w:hAnsi="Times New Roman" w:cs="Times New Roman"/>
          <w:bCs/>
          <w:lang w:val="sr-Cyrl-CS"/>
        </w:rPr>
        <w:t>ЗА 20</w:t>
      </w:r>
      <w:r w:rsidR="008B4F66">
        <w:rPr>
          <w:rFonts w:ascii="Times New Roman" w:eastAsia="Times New Roman" w:hAnsi="Times New Roman" w:cs="Times New Roman"/>
          <w:bCs/>
        </w:rPr>
        <w:t>2</w:t>
      </w:r>
      <w:r w:rsidR="009622CD">
        <w:rPr>
          <w:rFonts w:ascii="Times New Roman" w:eastAsia="Times New Roman" w:hAnsi="Times New Roman" w:cs="Times New Roman"/>
          <w:bCs/>
          <w:lang w:val="sr-Cyrl-RS"/>
        </w:rPr>
        <w:t>5</w:t>
      </w:r>
      <w:r w:rsidRPr="00E867A6">
        <w:rPr>
          <w:rFonts w:ascii="Times New Roman" w:eastAsia="Times New Roman" w:hAnsi="Times New Roman" w:cs="Times New Roman"/>
          <w:bCs/>
          <w:lang w:val="sr-Cyrl-CS"/>
        </w:rPr>
        <w:t>. ГОДИНУ</w:t>
      </w:r>
    </w:p>
    <w:p w14:paraId="674271B6" w14:textId="77777777" w:rsidR="00C025B0" w:rsidRPr="00986FA5" w:rsidRDefault="00C025B0" w:rsidP="003477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7A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Подаци о подносиоцу пријаве: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103"/>
        <w:gridCol w:w="4253"/>
      </w:tblGrid>
      <w:tr w:rsidR="00C025B0" w:rsidRPr="00E65158" w14:paraId="02A307BF" w14:textId="77777777" w:rsidTr="00C025B0">
        <w:trPr>
          <w:trHeight w:val="444"/>
        </w:trPr>
        <w:tc>
          <w:tcPr>
            <w:tcW w:w="817" w:type="dxa"/>
            <w:vAlign w:val="center"/>
          </w:tcPr>
          <w:p w14:paraId="7B1151AB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142"/>
                <w:tab w:val="left" w:pos="475"/>
              </w:tabs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vAlign w:val="bottom"/>
          </w:tcPr>
          <w:p w14:paraId="6277054E" w14:textId="38B04F61" w:rsidR="00C025B0" w:rsidRPr="00E867A6" w:rsidRDefault="003332A0" w:rsidP="003332A0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Пун назив  удружења </w:t>
            </w:r>
          </w:p>
        </w:tc>
        <w:tc>
          <w:tcPr>
            <w:tcW w:w="4253" w:type="dxa"/>
          </w:tcPr>
          <w:p w14:paraId="0B1368AA" w14:textId="77777777" w:rsidR="00C025B0" w:rsidRPr="00E867A6" w:rsidRDefault="00C025B0" w:rsidP="004C0FE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025B0" w:rsidRPr="00E65158" w14:paraId="77102A37" w14:textId="77777777" w:rsidTr="00FB37B2">
        <w:tc>
          <w:tcPr>
            <w:tcW w:w="817" w:type="dxa"/>
            <w:vAlign w:val="center"/>
          </w:tcPr>
          <w:p w14:paraId="436CD086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40888FFB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 xml:space="preserve">Матични број </w:t>
            </w:r>
          </w:p>
        </w:tc>
        <w:tc>
          <w:tcPr>
            <w:tcW w:w="4253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C025B0" w:rsidRPr="00E867A6" w14:paraId="69FF4D57" w14:textId="77777777" w:rsidTr="00FB37B2">
              <w:trPr>
                <w:trHeight w:val="47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85EDC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BED1F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497DF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34F81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DEDB0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4735E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AD5DC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B245F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246F420" w14:textId="77777777" w:rsidR="00C025B0" w:rsidRPr="00E867A6" w:rsidRDefault="00C025B0" w:rsidP="00FB37B2">
            <w:pPr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65158" w14:paraId="071DA91D" w14:textId="77777777" w:rsidTr="00FB37B2">
        <w:tc>
          <w:tcPr>
            <w:tcW w:w="817" w:type="dxa"/>
            <w:vAlign w:val="center"/>
          </w:tcPr>
          <w:p w14:paraId="423081D5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59F1B0E7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>Порески идентификациони број (ПИБ)</w:t>
            </w:r>
          </w:p>
        </w:tc>
        <w:tc>
          <w:tcPr>
            <w:tcW w:w="4253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C025B0" w:rsidRPr="00E867A6" w14:paraId="791E89D6" w14:textId="77777777" w:rsidTr="00FB37B2">
              <w:trPr>
                <w:trHeight w:val="47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C76AB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15569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68E70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32ABC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B7C82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47E23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7E8BE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8ADBF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E415F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239ADD04" w14:textId="77777777" w:rsidR="00C025B0" w:rsidRPr="00E867A6" w:rsidRDefault="00C025B0" w:rsidP="00FB37B2">
            <w:pPr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65158" w14:paraId="7C65D676" w14:textId="77777777" w:rsidTr="00FB37B2">
        <w:trPr>
          <w:cantSplit/>
          <w:trHeight w:val="487"/>
        </w:trPr>
        <w:tc>
          <w:tcPr>
            <w:tcW w:w="817" w:type="dxa"/>
            <w:vMerge w:val="restart"/>
            <w:vAlign w:val="center"/>
          </w:tcPr>
          <w:p w14:paraId="17ED7C07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tcBorders>
              <w:right w:val="single" w:sz="4" w:space="0" w:color="FFFFFF"/>
            </w:tcBorders>
            <w:vAlign w:val="center"/>
          </w:tcPr>
          <w:p w14:paraId="0CBBDEC1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 xml:space="preserve">Седиште и адреса </w:t>
            </w:r>
          </w:p>
        </w:tc>
        <w:tc>
          <w:tcPr>
            <w:tcW w:w="4253" w:type="dxa"/>
            <w:tcBorders>
              <w:left w:val="single" w:sz="4" w:space="0" w:color="FFFFFF"/>
            </w:tcBorders>
          </w:tcPr>
          <w:p w14:paraId="1E5D4D29" w14:textId="77777777" w:rsidR="00C025B0" w:rsidRPr="00E867A6" w:rsidRDefault="00C025B0" w:rsidP="00FB37B2">
            <w:pPr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65158" w14:paraId="09577F22" w14:textId="77777777" w:rsidTr="00FB37B2">
        <w:trPr>
          <w:cantSplit/>
        </w:trPr>
        <w:tc>
          <w:tcPr>
            <w:tcW w:w="817" w:type="dxa"/>
            <w:vMerge/>
            <w:vAlign w:val="center"/>
          </w:tcPr>
          <w:p w14:paraId="69E17263" w14:textId="77777777" w:rsidR="00C025B0" w:rsidRPr="00E867A6" w:rsidRDefault="00C025B0" w:rsidP="00FB37B2">
            <w:pPr>
              <w:tabs>
                <w:tab w:val="left" w:pos="315"/>
              </w:tabs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08EE342F" w14:textId="77777777" w:rsidR="00C025B0" w:rsidRPr="00E867A6" w:rsidRDefault="00C025B0" w:rsidP="00FB37B2">
            <w:pPr>
              <w:spacing w:after="0"/>
              <w:ind w:right="197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>место:</w:t>
            </w:r>
          </w:p>
        </w:tc>
        <w:tc>
          <w:tcPr>
            <w:tcW w:w="4253" w:type="dxa"/>
          </w:tcPr>
          <w:p w14:paraId="355497FC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65158" w14:paraId="4C9C039A" w14:textId="77777777" w:rsidTr="00FB37B2">
        <w:trPr>
          <w:cantSplit/>
        </w:trPr>
        <w:tc>
          <w:tcPr>
            <w:tcW w:w="817" w:type="dxa"/>
            <w:vMerge/>
            <w:vAlign w:val="center"/>
          </w:tcPr>
          <w:p w14:paraId="7CB4F3FE" w14:textId="77777777" w:rsidR="00C025B0" w:rsidRPr="00E867A6" w:rsidRDefault="00C025B0" w:rsidP="00FB37B2">
            <w:pPr>
              <w:tabs>
                <w:tab w:val="left" w:pos="315"/>
              </w:tabs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450163C4" w14:textId="77777777" w:rsidR="00C025B0" w:rsidRPr="00E867A6" w:rsidRDefault="00C025B0" w:rsidP="00FB37B2">
            <w:pPr>
              <w:spacing w:after="0"/>
              <w:ind w:right="197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>општина:</w:t>
            </w:r>
          </w:p>
        </w:tc>
        <w:tc>
          <w:tcPr>
            <w:tcW w:w="4253" w:type="dxa"/>
          </w:tcPr>
          <w:p w14:paraId="615D1FDB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65158" w14:paraId="4C1B0F66" w14:textId="77777777" w:rsidTr="00FB37B2">
        <w:trPr>
          <w:cantSplit/>
        </w:trPr>
        <w:tc>
          <w:tcPr>
            <w:tcW w:w="817" w:type="dxa"/>
            <w:vMerge/>
            <w:vAlign w:val="center"/>
          </w:tcPr>
          <w:p w14:paraId="18430C21" w14:textId="77777777" w:rsidR="00C025B0" w:rsidRPr="00E867A6" w:rsidRDefault="00C025B0" w:rsidP="00FB37B2">
            <w:pPr>
              <w:tabs>
                <w:tab w:val="left" w:pos="315"/>
              </w:tabs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5F351804" w14:textId="77777777" w:rsidR="00C025B0" w:rsidRPr="00E867A6" w:rsidRDefault="00C025B0" w:rsidP="00FB37B2">
            <w:pPr>
              <w:spacing w:after="0"/>
              <w:ind w:right="197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>улица и број:</w:t>
            </w:r>
          </w:p>
        </w:tc>
        <w:tc>
          <w:tcPr>
            <w:tcW w:w="4253" w:type="dxa"/>
          </w:tcPr>
          <w:p w14:paraId="12E73CFA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65158" w14:paraId="5769CB5B" w14:textId="77777777" w:rsidTr="00FB37B2">
        <w:tc>
          <w:tcPr>
            <w:tcW w:w="817" w:type="dxa"/>
            <w:vAlign w:val="center"/>
          </w:tcPr>
          <w:p w14:paraId="452A87F5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0BAE9BEC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 xml:space="preserve">Контакт-телефон </w:t>
            </w:r>
          </w:p>
        </w:tc>
        <w:tc>
          <w:tcPr>
            <w:tcW w:w="4253" w:type="dxa"/>
          </w:tcPr>
          <w:p w14:paraId="44A05F03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65158" w14:paraId="40CC807E" w14:textId="77777777" w:rsidTr="00FB37B2">
        <w:tc>
          <w:tcPr>
            <w:tcW w:w="817" w:type="dxa"/>
            <w:vAlign w:val="center"/>
          </w:tcPr>
          <w:p w14:paraId="10AB5706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1836496A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>Интернет презентација</w:t>
            </w:r>
          </w:p>
        </w:tc>
        <w:tc>
          <w:tcPr>
            <w:tcW w:w="4253" w:type="dxa"/>
          </w:tcPr>
          <w:p w14:paraId="75AB1EE0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65158" w14:paraId="033B4359" w14:textId="77777777" w:rsidTr="00986FA5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006A4B34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8D3ACD0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>Електронска пошта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B994D67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65158" w14:paraId="568677A0" w14:textId="77777777" w:rsidTr="00986FA5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13935DBD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77FDC2E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 xml:space="preserve">Име и презиме лица овлашћеног за заступање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1F2E83E4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867A6" w14:paraId="4B8689E4" w14:textId="77777777" w:rsidTr="00986FA5">
        <w:trPr>
          <w:trHeight w:val="333"/>
        </w:trPr>
        <w:tc>
          <w:tcPr>
            <w:tcW w:w="817" w:type="dxa"/>
            <w:tcBorders>
              <w:top w:val="nil"/>
            </w:tcBorders>
            <w:vAlign w:val="center"/>
          </w:tcPr>
          <w:p w14:paraId="7FA81EFF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6FBA0FB9" w14:textId="29CA83EA" w:rsidR="00C025B0" w:rsidRPr="00E867A6" w:rsidRDefault="00C025B0" w:rsidP="00E867A6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програма</w:t>
            </w:r>
            <w:r w:rsidR="00333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/пројекта</w:t>
            </w: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којим удружење-подносилац конкурише:</w:t>
            </w:r>
          </w:p>
        </w:tc>
        <w:tc>
          <w:tcPr>
            <w:tcW w:w="4253" w:type="dxa"/>
            <w:tcBorders>
              <w:top w:val="nil"/>
            </w:tcBorders>
          </w:tcPr>
          <w:p w14:paraId="4FFA2C69" w14:textId="77777777" w:rsidR="00C025B0" w:rsidRPr="00E867A6" w:rsidRDefault="00C025B0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D229F" w:rsidRPr="00E867A6" w14:paraId="61C20AF9" w14:textId="77777777" w:rsidTr="00986FA5">
        <w:trPr>
          <w:trHeight w:val="333"/>
        </w:trPr>
        <w:tc>
          <w:tcPr>
            <w:tcW w:w="817" w:type="dxa"/>
            <w:tcBorders>
              <w:top w:val="nil"/>
            </w:tcBorders>
            <w:vAlign w:val="center"/>
          </w:tcPr>
          <w:p w14:paraId="11CC2FB7" w14:textId="77777777" w:rsidR="00AD229F" w:rsidRPr="00E867A6" w:rsidRDefault="00AD229F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4C4F06B6" w14:textId="77777777" w:rsidR="00AD229F" w:rsidRDefault="00AD229F" w:rsidP="00E867A6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</w:rPr>
              <w:t>коју</w:t>
            </w:r>
            <w:proofErr w:type="spellEnd"/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удружење-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подносилац конкурише наведеним </w:t>
            </w: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програмом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пројектом</w:t>
            </w: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</w:p>
          <w:p w14:paraId="614F3AAC" w14:textId="0EC16530" w:rsidR="00AD229F" w:rsidRPr="00E867A6" w:rsidRDefault="00AD229F" w:rsidP="00E867A6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( према позиву из конкурса):</w:t>
            </w:r>
          </w:p>
        </w:tc>
        <w:tc>
          <w:tcPr>
            <w:tcW w:w="4253" w:type="dxa"/>
            <w:tcBorders>
              <w:top w:val="nil"/>
            </w:tcBorders>
          </w:tcPr>
          <w:p w14:paraId="378AC55B" w14:textId="77777777" w:rsidR="00AD229F" w:rsidRPr="00E867A6" w:rsidRDefault="00AD229F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25B0" w:rsidRPr="00E867A6" w14:paraId="52D11586" w14:textId="77777777" w:rsidTr="00FB37B2">
        <w:tc>
          <w:tcPr>
            <w:tcW w:w="817" w:type="dxa"/>
            <w:vAlign w:val="center"/>
          </w:tcPr>
          <w:p w14:paraId="4649F168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1DBEF953" w14:textId="641EA75B" w:rsidR="00C025B0" w:rsidRPr="00E867A6" w:rsidRDefault="00C025B0" w:rsidP="00E867A6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Циљ програма</w:t>
            </w:r>
            <w:r w:rsidR="00333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/пројекта</w:t>
            </w: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253" w:type="dxa"/>
          </w:tcPr>
          <w:p w14:paraId="426FB720" w14:textId="77777777" w:rsidR="00C025B0" w:rsidRPr="00E867A6" w:rsidRDefault="00C025B0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25B0" w:rsidRPr="00E867A6" w14:paraId="1A5E3ED6" w14:textId="77777777" w:rsidTr="00FB37B2">
        <w:tc>
          <w:tcPr>
            <w:tcW w:w="817" w:type="dxa"/>
            <w:vAlign w:val="center"/>
          </w:tcPr>
          <w:p w14:paraId="3A3399C9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689F8145" w14:textId="60A1750B" w:rsidR="00C025B0" w:rsidRPr="00E867A6" w:rsidRDefault="00E867A6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Период реализације програма</w:t>
            </w:r>
            <w:r w:rsidR="00333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/пројкета</w:t>
            </w:r>
            <w:r w:rsidR="00C025B0"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  <w:p w14:paraId="4A2F1852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(навести датум почетка и завршетка)</w:t>
            </w:r>
          </w:p>
        </w:tc>
        <w:tc>
          <w:tcPr>
            <w:tcW w:w="4253" w:type="dxa"/>
          </w:tcPr>
          <w:p w14:paraId="0BC4DCFB" w14:textId="77777777" w:rsidR="00C025B0" w:rsidRPr="00E867A6" w:rsidRDefault="00C025B0" w:rsidP="00A016F9">
            <w:pPr>
              <w:pStyle w:val="ListParagraph"/>
              <w:spacing w:after="0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25B0" w:rsidRPr="00E867A6" w14:paraId="13843960" w14:textId="77777777" w:rsidTr="00FB37B2">
        <w:tc>
          <w:tcPr>
            <w:tcW w:w="817" w:type="dxa"/>
            <w:vAlign w:val="center"/>
          </w:tcPr>
          <w:p w14:paraId="2C9D4D51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29ABF165" w14:textId="0DBF668B" w:rsidR="00C025B0" w:rsidRPr="00E867A6" w:rsidRDefault="00A844A6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Циљна група којој је програм</w:t>
            </w:r>
            <w:r w:rsidR="00333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/пројектом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025B0"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намењен:</w:t>
            </w:r>
          </w:p>
        </w:tc>
        <w:tc>
          <w:tcPr>
            <w:tcW w:w="4253" w:type="dxa"/>
          </w:tcPr>
          <w:p w14:paraId="445888C8" w14:textId="77777777" w:rsidR="00C025B0" w:rsidRPr="00E867A6" w:rsidRDefault="00C025B0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25B0" w:rsidRPr="00E867A6" w14:paraId="56C48AEC" w14:textId="77777777" w:rsidTr="00FB37B2">
        <w:tc>
          <w:tcPr>
            <w:tcW w:w="817" w:type="dxa"/>
            <w:vAlign w:val="center"/>
          </w:tcPr>
          <w:p w14:paraId="5299CDBF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7177093A" w14:textId="7255ECB7" w:rsidR="00C025B0" w:rsidRPr="00E867A6" w:rsidRDefault="00C025B0" w:rsidP="00E867A6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 xml:space="preserve">Укупна средстава потребна за реализацију </w:t>
            </w: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програма</w:t>
            </w:r>
            <w:r w:rsidR="00333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/пројекта</w:t>
            </w: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4253" w:type="dxa"/>
          </w:tcPr>
          <w:p w14:paraId="7EA9E509" w14:textId="77777777" w:rsidR="00C025B0" w:rsidRPr="00E867A6" w:rsidRDefault="00C025B0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25B0" w:rsidRPr="00E867A6" w14:paraId="193166E7" w14:textId="77777777" w:rsidTr="00FB37B2">
        <w:tc>
          <w:tcPr>
            <w:tcW w:w="817" w:type="dxa"/>
            <w:vAlign w:val="center"/>
          </w:tcPr>
          <w:p w14:paraId="4D1254ED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5350F617" w14:textId="419F9A41" w:rsidR="00C025B0" w:rsidRPr="00E867A6" w:rsidRDefault="00C025B0" w:rsidP="00A844A6">
            <w:pPr>
              <w:spacing w:after="0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6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Сопствена средства удружења-подносиоца планирана за реализацију програма</w:t>
            </w:r>
            <w:r w:rsidR="003332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/пројекта</w:t>
            </w:r>
            <w:r w:rsidRPr="00E867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4253" w:type="dxa"/>
          </w:tcPr>
          <w:p w14:paraId="63FDC312" w14:textId="77777777" w:rsidR="00C025B0" w:rsidRPr="00E867A6" w:rsidRDefault="00C025B0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25B0" w:rsidRPr="00E867A6" w14:paraId="7CCA023B" w14:textId="77777777" w:rsidTr="00FB37B2">
        <w:tc>
          <w:tcPr>
            <w:tcW w:w="817" w:type="dxa"/>
            <w:vAlign w:val="center"/>
          </w:tcPr>
          <w:p w14:paraId="17456BD6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5D46A1E5" w14:textId="52B5FAA5" w:rsidR="00C025B0" w:rsidRPr="00E867A6" w:rsidRDefault="00C025B0" w:rsidP="009622CD">
            <w:pPr>
              <w:spacing w:after="0"/>
              <w:ind w:right="-236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Износ тражених средстава из буџета Општине </w:t>
            </w:r>
            <w:r w:rsidR="009622C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Крупањ</w:t>
            </w:r>
          </w:p>
        </w:tc>
        <w:tc>
          <w:tcPr>
            <w:tcW w:w="4253" w:type="dxa"/>
          </w:tcPr>
          <w:p w14:paraId="79BDAE06" w14:textId="77777777" w:rsidR="00C025B0" w:rsidRPr="00E867A6" w:rsidRDefault="00C025B0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25B0" w:rsidRPr="00E867A6" w14:paraId="2B9D3718" w14:textId="77777777" w:rsidTr="00FB37B2">
        <w:tc>
          <w:tcPr>
            <w:tcW w:w="817" w:type="dxa"/>
            <w:vAlign w:val="center"/>
          </w:tcPr>
          <w:p w14:paraId="6CC47A8E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489E93CB" w14:textId="359FDCF4" w:rsidR="00C025B0" w:rsidRPr="00E867A6" w:rsidRDefault="00C025B0" w:rsidP="00A844A6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Контакт-ос</w:t>
            </w:r>
            <w:r w:rsidR="00A844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оба за реализацију програма</w:t>
            </w:r>
            <w:r w:rsidR="00333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/пројекта</w:t>
            </w:r>
            <w:r w:rsidR="00A844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(име, презиме и функција)</w:t>
            </w:r>
          </w:p>
        </w:tc>
        <w:tc>
          <w:tcPr>
            <w:tcW w:w="4253" w:type="dxa"/>
          </w:tcPr>
          <w:p w14:paraId="0698B67B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25B0" w:rsidRPr="00E867A6" w14:paraId="50206385" w14:textId="77777777" w:rsidTr="00FB37B2">
        <w:tc>
          <w:tcPr>
            <w:tcW w:w="817" w:type="dxa"/>
            <w:vAlign w:val="center"/>
          </w:tcPr>
          <w:p w14:paraId="49576637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38F9254C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Телефон лица за контакт</w:t>
            </w:r>
          </w:p>
        </w:tc>
        <w:tc>
          <w:tcPr>
            <w:tcW w:w="4253" w:type="dxa"/>
          </w:tcPr>
          <w:p w14:paraId="49189BDE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25B0" w:rsidRPr="00E867A6" w14:paraId="4B6B18AC" w14:textId="77777777" w:rsidTr="00FB37B2">
        <w:tc>
          <w:tcPr>
            <w:tcW w:w="817" w:type="dxa"/>
            <w:vAlign w:val="center"/>
          </w:tcPr>
          <w:p w14:paraId="0596D749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06CDC990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Електронска пошта лица за контакт</w:t>
            </w:r>
          </w:p>
        </w:tc>
        <w:tc>
          <w:tcPr>
            <w:tcW w:w="4253" w:type="dxa"/>
          </w:tcPr>
          <w:p w14:paraId="1FBA5C13" w14:textId="77777777" w:rsidR="00C025B0" w:rsidRPr="00E867A6" w:rsidRDefault="00C025B0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5EDE89EB" w14:textId="77777777" w:rsidR="00EB7373" w:rsidRDefault="00EB7373" w:rsidP="00C025B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  <w:bookmarkStart w:id="0" w:name="_GoBack"/>
      <w:bookmarkEnd w:id="0"/>
    </w:p>
    <w:p w14:paraId="1A5DF588" w14:textId="77777777" w:rsidR="00EB7373" w:rsidRPr="00AA1B26" w:rsidRDefault="00EB7373" w:rsidP="00C025B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tbl>
      <w:tblPr>
        <w:tblpPr w:leftFromText="180" w:rightFromText="180" w:vertAnchor="text" w:horzAnchor="margin" w:tblpY="3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AA1B26" w:rsidRPr="00E867A6" w14:paraId="29424632" w14:textId="77777777" w:rsidTr="00AA1B26">
        <w:tc>
          <w:tcPr>
            <w:tcW w:w="10173" w:type="dxa"/>
          </w:tcPr>
          <w:p w14:paraId="12E32680" w14:textId="77777777" w:rsidR="00AA1B26" w:rsidRPr="00986FA5" w:rsidRDefault="00AA1B26" w:rsidP="00AA1B26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Као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овлашћено </w:t>
            </w:r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лице подносиоца пријаве </w:t>
            </w:r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изјављујем да сам упознат о следећем:</w:t>
            </w:r>
          </w:p>
          <w:p w14:paraId="2F48AC02" w14:textId="77777777" w:rsidR="00AA1B26" w:rsidRPr="00986FA5" w:rsidRDefault="00AA1B26" w:rsidP="00AA1B2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након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доношења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одобравању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средстава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пре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потписива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ња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Уговора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општином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Крупањ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подносилац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коме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одобрена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дужан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приложи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доказ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отварању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посебног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наменског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рачуна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Управе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трезор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који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ће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бити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пренета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према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Уговору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Одлуци</w:t>
            </w:r>
            <w:proofErr w:type="spellEnd"/>
          </w:p>
          <w:p w14:paraId="11FB8259" w14:textId="77777777" w:rsidR="00AA1B26" w:rsidRPr="002E0A8D" w:rsidRDefault="00AA1B26" w:rsidP="00AA1B2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сопствено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учешће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уплатити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наменски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рачун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Управе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трезор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пре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почетка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реализације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</w:p>
          <w:p w14:paraId="78C45DF4" w14:textId="77777777" w:rsidR="00AA1B26" w:rsidRPr="00986FA5" w:rsidRDefault="00AA1B26" w:rsidP="00AA1B2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- да је корисник дужан да средства користи искључиво за намену за које су она додељена,  а неутрошена средства да врати у корист буџета општине, </w:t>
            </w:r>
          </w:p>
          <w:p w14:paraId="205560BD" w14:textId="77777777" w:rsidR="00AA1B26" w:rsidRPr="00986FA5" w:rsidRDefault="00AA1B26" w:rsidP="00AA1B2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- да је корисник средстава у обавези да на својим позивницама,  брошурама и осталом штампаном материјалу, или на други одговарајући начин, објави да је у финансирању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програма учествовала општина Крупањ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</w:p>
          <w:p w14:paraId="066CF952" w14:textId="77777777" w:rsidR="00AA1B26" w:rsidRPr="00986FA5" w:rsidRDefault="00AA1B26" w:rsidP="00AA1B2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- да је корисник средстава у обавези да најкасније до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31.12</w:t>
            </w:r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04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године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финансијски оправда средства, а наративни извештај да достави до </w:t>
            </w:r>
            <w:r w:rsidRPr="002E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15.01.2026.године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на начин одређен Уговором , </w:t>
            </w:r>
          </w:p>
          <w:p w14:paraId="1DA57D48" w14:textId="77777777" w:rsidR="00AA1B26" w:rsidRPr="00986FA5" w:rsidRDefault="00AA1B26" w:rsidP="00AA1B2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 да  ће у случају сумње да додељена средства нису наменски коришћена, органи  општине покренути поступак пред надлежним органима,  ради контроле законитог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наменског коришћења средстава,</w:t>
            </w:r>
          </w:p>
          <w:p w14:paraId="70C3F95D" w14:textId="77777777" w:rsidR="00AA1B26" w:rsidRPr="002E0A8D" w:rsidRDefault="00AA1B26" w:rsidP="00AA1B2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- да уколико се утврди, да се додељена средства нису наменски користила,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пријаве тих удружења неће се разматрати у наредне 2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године приликом њиховог учешћа на конкурсу за доделу средстава.</w:t>
            </w:r>
          </w:p>
        </w:tc>
      </w:tr>
    </w:tbl>
    <w:p w14:paraId="44664261" w14:textId="77777777" w:rsidR="00EB7373" w:rsidRDefault="00EB7373" w:rsidP="00EB7373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220D4DFB" w14:textId="77777777" w:rsidR="00EB7373" w:rsidRDefault="00EB7373" w:rsidP="00EB7373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0C48E2D8" w14:textId="77777777" w:rsidR="00EB7373" w:rsidRDefault="00EB7373" w:rsidP="00EB7373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63331DEE" w14:textId="77777777" w:rsidR="00EB7373" w:rsidRDefault="00EB7373" w:rsidP="00EB7373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3B102CC5" w14:textId="77777777" w:rsidR="00EB7373" w:rsidRDefault="00EB7373" w:rsidP="00EB7373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76925E53" w14:textId="77777777" w:rsidR="00EB7373" w:rsidRDefault="00EB7373" w:rsidP="00EB7373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68399168" w14:textId="77777777" w:rsidR="00EB7373" w:rsidRDefault="00EB7373" w:rsidP="00EB7373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038C3B58" w14:textId="77777777" w:rsidR="00EB7373" w:rsidRDefault="00EB7373" w:rsidP="00EB7373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35CD5C69" w14:textId="77777777" w:rsidR="00EB7373" w:rsidRDefault="00EB7373" w:rsidP="00EB7373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225EFFE3" w14:textId="77777777" w:rsidR="00EB7373" w:rsidRDefault="00EB7373" w:rsidP="00EB7373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318B75D7" w14:textId="77777777" w:rsidR="00EB7373" w:rsidRDefault="00EB7373" w:rsidP="00EB7373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4E3492CB" w14:textId="77777777" w:rsidR="00EB7373" w:rsidRDefault="00EB7373" w:rsidP="00EB7373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51F05FD8" w14:textId="77777777" w:rsidR="00EB7373" w:rsidRDefault="00EB7373" w:rsidP="00EB7373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737563F5" w14:textId="77777777" w:rsidR="00EB7373" w:rsidRDefault="00EB7373" w:rsidP="00EB7373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Y="3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EB7373" w:rsidRPr="00E867A6" w14:paraId="12976AB3" w14:textId="77777777" w:rsidTr="0035365E">
        <w:tc>
          <w:tcPr>
            <w:tcW w:w="10173" w:type="dxa"/>
          </w:tcPr>
          <w:p w14:paraId="1717385E" w14:textId="77777777" w:rsidR="00EB7373" w:rsidRDefault="00EB7373" w:rsidP="00EB737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 xml:space="preserve">Као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овлашћено </w:t>
            </w:r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лице подносиоца пријаве </w:t>
            </w:r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изјављујем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следеће:</w:t>
            </w:r>
          </w:p>
          <w:p w14:paraId="70DA266B" w14:textId="77777777" w:rsidR="00EB7373" w:rsidRPr="002E0A8D" w:rsidRDefault="00EB7373" w:rsidP="00EB737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2E0A8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Под пуном материјалном и кривичном одговорношћу тврдим да су сви подаци уписани у пријави,обрасци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ма ( образац предлога пројекта и буџета са наративним описом</w:t>
            </w:r>
            <w:r w:rsidRPr="002E0A8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  потпуни и тачни.</w:t>
            </w:r>
          </w:p>
          <w:p w14:paraId="7C00C084" w14:textId="77777777" w:rsidR="00EB7373" w:rsidRPr="002E0A8D" w:rsidRDefault="00EB7373" w:rsidP="00EB737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43E68CA7" w14:textId="77777777" w:rsidR="00EB7373" w:rsidRDefault="00EB7373" w:rsidP="00EB737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2E0A8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да сам  Сагласан/а  да Комисија за потребе поступка јавног конкурса може извршити увид, прибавити и обрадити личне податке о чињеницама о којима се води службена евиденција</w:t>
            </w:r>
          </w:p>
          <w:p w14:paraId="7EAEB084" w14:textId="77777777" w:rsidR="00EB7373" w:rsidRPr="002E0A8D" w:rsidRDefault="00EB7373" w:rsidP="00EB7373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0EB6AD98" w14:textId="77777777" w:rsidR="00EB7373" w:rsidRDefault="00EB7373" w:rsidP="00EB737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2E0A8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да ће се добијена средства  трошити наменски и у складу са програмом/пројектом којим је удружење конкурисало на јавном конкурсу за избор програма удружења који се финанси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рају из буџета општине Крупањ</w:t>
            </w:r>
          </w:p>
          <w:p w14:paraId="112E5A97" w14:textId="77777777" w:rsidR="00EB7373" w:rsidRPr="002E0A8D" w:rsidRDefault="00EB7373" w:rsidP="00EB7373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3A561970" w14:textId="77777777" w:rsidR="00EB7373" w:rsidRDefault="00EB7373" w:rsidP="00EB737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да ће бити назначено да je  реализациа пројекта/програма суфинансирана/финансирана</w:t>
            </w:r>
            <w:r w:rsidRPr="002E0A8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из </w:t>
            </w:r>
            <w:r w:rsidRPr="002E0A8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буџет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 општине Крупањ</w:t>
            </w:r>
          </w:p>
          <w:p w14:paraId="141ABB93" w14:textId="77777777" w:rsidR="00EB7373" w:rsidRPr="003332A0" w:rsidRDefault="00EB7373" w:rsidP="00EB7373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609AC0BB" w14:textId="77777777" w:rsidR="00EB7373" w:rsidRDefault="00EB7373" w:rsidP="00EB737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33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да удружењу _______________________________________________, нису додељена ни обезбеђена финансијска средства у укупном или делимичном износу за пројекат ______________________________________________________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ни из једног извора финансирања</w:t>
            </w:r>
          </w:p>
          <w:p w14:paraId="2BE0A6F8" w14:textId="77777777" w:rsidR="00EB7373" w:rsidRPr="003332A0" w:rsidRDefault="00EB7373" w:rsidP="00EB7373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6472342F" w14:textId="77777777" w:rsidR="00EB7373" w:rsidRPr="003332A0" w:rsidRDefault="00EB7373" w:rsidP="00EB7373">
            <w:pPr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A95AF0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95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F0"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A95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F0">
              <w:rPr>
                <w:rFonts w:ascii="Times New Roman" w:eastAsia="Times New Roman" w:hAnsi="Times New Roman" w:cs="Times New Roman"/>
                <w:sz w:val="24"/>
                <w:szCs w:val="24"/>
              </w:rPr>
              <w:t>Скупштина</w:t>
            </w:r>
            <w:proofErr w:type="spellEnd"/>
            <w:r w:rsidRPr="00A95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F0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удружења</w:t>
            </w:r>
            <w:proofErr w:type="spellEnd"/>
            <w:r w:rsidRPr="00A95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донела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одлуку </w:t>
            </w:r>
            <w:r w:rsidRPr="00333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 усвајању програма рада/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пројекта за </w:t>
            </w:r>
            <w:r w:rsidRPr="00333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текућу годину</w:t>
            </w:r>
          </w:p>
          <w:p w14:paraId="21D1DED0" w14:textId="53472A90" w:rsidR="00EB7373" w:rsidRPr="002E0A8D" w:rsidRDefault="00EB7373" w:rsidP="00EB737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1E49DC5C" w14:textId="55E50E1F" w:rsidR="00EB7373" w:rsidRPr="002E0A8D" w:rsidRDefault="00EB7373" w:rsidP="0035365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79889CAB" w14:textId="77777777" w:rsidR="00EB7373" w:rsidRDefault="00EB7373" w:rsidP="00EB7373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08EF5744" w14:textId="77777777" w:rsidR="00EB7373" w:rsidRDefault="00EB7373" w:rsidP="00EB7373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1BCDEB65" w14:textId="77777777" w:rsidR="002E0A8D" w:rsidRDefault="002E0A8D" w:rsidP="00C025B0">
      <w:pPr>
        <w:spacing w:after="0"/>
        <w:jc w:val="both"/>
        <w:rPr>
          <w:rFonts w:ascii="Calibri" w:eastAsia="Times New Roman" w:hAnsi="Calibri" w:cs="Calibri"/>
          <w:b/>
          <w:u w:val="single"/>
          <w:lang w:val="sr-Cyrl-CS"/>
        </w:rPr>
      </w:pPr>
    </w:p>
    <w:p w14:paraId="45CC364B" w14:textId="77777777" w:rsidR="002E0A8D" w:rsidRPr="00E65158" w:rsidRDefault="002E0A8D" w:rsidP="00C025B0">
      <w:pPr>
        <w:spacing w:after="0"/>
        <w:jc w:val="both"/>
        <w:rPr>
          <w:rFonts w:ascii="Calibri" w:eastAsia="Times New Roman" w:hAnsi="Calibri" w:cs="Calibri"/>
          <w:b/>
          <w:u w:val="single"/>
          <w:lang w:val="sr-Cyrl-CS"/>
        </w:rPr>
      </w:pPr>
    </w:p>
    <w:p w14:paraId="06A69C71" w14:textId="77777777" w:rsidR="00C025B0" w:rsidRPr="00986FA5" w:rsidRDefault="00C025B0" w:rsidP="00C025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86FA5">
        <w:rPr>
          <w:rFonts w:ascii="Times New Roman" w:eastAsia="Times New Roman" w:hAnsi="Times New Roman" w:cs="Times New Roman"/>
          <w:sz w:val="24"/>
          <w:szCs w:val="24"/>
          <w:lang w:val="sr-Cyrl-CS"/>
        </w:rPr>
        <w:t>У _</w:t>
      </w:r>
      <w:r w:rsidR="00A016F9" w:rsidRPr="00986FA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</w:t>
      </w:r>
      <w:r w:rsidR="00A016F9" w:rsidRPr="00986FA5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="004C0FE9" w:rsidRPr="00986FA5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_</w:t>
      </w:r>
      <w:r w:rsidRPr="00986FA5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,</w:t>
      </w:r>
    </w:p>
    <w:p w14:paraId="40CC44F0" w14:textId="46964BC8" w:rsidR="00C025B0" w:rsidRPr="00986FA5" w:rsidRDefault="00C025B0" w:rsidP="00C025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FA5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__________________20</w:t>
      </w:r>
      <w:r w:rsidR="0009615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332A0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986FA5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14:paraId="777D7344" w14:textId="77777777" w:rsidR="00C025B0" w:rsidRPr="00986FA5" w:rsidRDefault="00C025B0" w:rsidP="00C025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BBEDDE" w14:textId="77777777" w:rsidR="00C025B0" w:rsidRPr="00E65158" w:rsidRDefault="00C025B0" w:rsidP="00C025B0">
      <w:pPr>
        <w:spacing w:after="0"/>
        <w:jc w:val="right"/>
        <w:rPr>
          <w:rFonts w:ascii="Calibri" w:eastAsia="Times New Roman" w:hAnsi="Calibri" w:cs="Calibri"/>
          <w:lang w:val="ru-RU"/>
        </w:rPr>
      </w:pPr>
    </w:p>
    <w:p w14:paraId="1EA1225C" w14:textId="77777777" w:rsidR="00C025B0" w:rsidRPr="00E65158" w:rsidRDefault="00C025B0" w:rsidP="00C025B0">
      <w:pPr>
        <w:spacing w:after="0"/>
        <w:jc w:val="right"/>
        <w:rPr>
          <w:rFonts w:ascii="Calibri" w:eastAsia="Times New Roman" w:hAnsi="Calibri" w:cs="Calibri"/>
          <w:lang w:val="ru-RU"/>
        </w:rPr>
      </w:pPr>
    </w:p>
    <w:p w14:paraId="26AFEC8E" w14:textId="77777777" w:rsidR="00C025B0" w:rsidRPr="00986FA5" w:rsidRDefault="00C025B0" w:rsidP="00C025B0">
      <w:pPr>
        <w:spacing w:after="0"/>
        <w:jc w:val="right"/>
        <w:rPr>
          <w:rFonts w:ascii="Times New Roman" w:eastAsia="Times New Roman" w:hAnsi="Times New Roman" w:cs="Times New Roman"/>
          <w:lang w:val="sr-Cyrl-CS"/>
        </w:rPr>
      </w:pPr>
      <w:r w:rsidRPr="00986FA5">
        <w:rPr>
          <w:rFonts w:ascii="Times New Roman" w:eastAsia="Times New Roman" w:hAnsi="Times New Roman" w:cs="Times New Roman"/>
          <w:lang w:val="ru-RU"/>
        </w:rPr>
        <w:t>М. П.</w:t>
      </w:r>
      <w:r w:rsidRPr="00986FA5">
        <w:rPr>
          <w:rFonts w:ascii="Times New Roman" w:eastAsia="Times New Roman" w:hAnsi="Times New Roman" w:cs="Times New Roman"/>
          <w:lang w:val="sr-Cyrl-CS"/>
        </w:rPr>
        <w:tab/>
        <w:t>__________________________________________________________</w:t>
      </w:r>
    </w:p>
    <w:p w14:paraId="4612C1DA" w14:textId="514DC9DA" w:rsidR="00C025B0" w:rsidRPr="00986FA5" w:rsidRDefault="003332A0" w:rsidP="003332A0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sr-Cyrl-CS"/>
        </w:rPr>
        <w:t xml:space="preserve">                                       </w:t>
      </w:r>
      <w:r w:rsidR="00C025B0" w:rsidRPr="00986FA5">
        <w:rPr>
          <w:rFonts w:ascii="Times New Roman" w:eastAsia="Times New Roman" w:hAnsi="Times New Roman" w:cs="Times New Roman"/>
          <w:lang w:val="sr-Cyrl-CS"/>
        </w:rPr>
        <w:t xml:space="preserve"> (својеручн</w:t>
      </w:r>
      <w:r w:rsidR="00BA352C">
        <w:rPr>
          <w:rFonts w:ascii="Times New Roman" w:eastAsia="Times New Roman" w:hAnsi="Times New Roman" w:cs="Times New Roman"/>
          <w:lang w:val="sr-Cyrl-CS"/>
        </w:rPr>
        <w:t>и потпис овлашћеног лица)</w:t>
      </w:r>
    </w:p>
    <w:p w14:paraId="58A39FDC" w14:textId="77777777" w:rsidR="00C025B0" w:rsidRPr="00E65158" w:rsidRDefault="00C025B0" w:rsidP="00C025B0">
      <w:pPr>
        <w:spacing w:after="0"/>
        <w:jc w:val="right"/>
        <w:rPr>
          <w:rFonts w:ascii="Calibri" w:eastAsia="Times New Roman" w:hAnsi="Calibri" w:cs="Calibri"/>
        </w:rPr>
      </w:pPr>
    </w:p>
    <w:p w14:paraId="1838A8B2" w14:textId="77777777" w:rsidR="00C025B0" w:rsidRPr="00E65158" w:rsidRDefault="00C025B0" w:rsidP="00C025B0">
      <w:pPr>
        <w:jc w:val="both"/>
        <w:rPr>
          <w:rFonts w:ascii="Calibri" w:eastAsia="Times New Roman" w:hAnsi="Calibri" w:cs="Calibri"/>
          <w:b/>
        </w:rPr>
      </w:pPr>
    </w:p>
    <w:p w14:paraId="50AC6C1C" w14:textId="77777777" w:rsidR="00C025B0" w:rsidRPr="00E65158" w:rsidRDefault="00C025B0" w:rsidP="00986FA5">
      <w:pPr>
        <w:rPr>
          <w:rFonts w:ascii="Calibri" w:eastAsia="Times New Roman" w:hAnsi="Calibri" w:cs="Calibri"/>
          <w:b/>
        </w:rPr>
      </w:pPr>
    </w:p>
    <w:sectPr w:rsidR="00C025B0" w:rsidRPr="00E65158" w:rsidSect="00126C54">
      <w:pgSz w:w="12240" w:h="15840"/>
      <w:pgMar w:top="72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0C1A"/>
    <w:multiLevelType w:val="hybridMultilevel"/>
    <w:tmpl w:val="A9944698"/>
    <w:lvl w:ilvl="0" w:tplc="034CCCA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157CE"/>
    <w:multiLevelType w:val="hybridMultilevel"/>
    <w:tmpl w:val="A21454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97B5A02"/>
    <w:multiLevelType w:val="multilevel"/>
    <w:tmpl w:val="78A6F426"/>
    <w:lvl w:ilvl="0">
      <w:start w:val="1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0294CCD"/>
    <w:multiLevelType w:val="hybridMultilevel"/>
    <w:tmpl w:val="09E0508E"/>
    <w:lvl w:ilvl="0" w:tplc="67386DF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AA6F39"/>
    <w:multiLevelType w:val="hybridMultilevel"/>
    <w:tmpl w:val="88162D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5B0"/>
    <w:rsid w:val="00004DDB"/>
    <w:rsid w:val="000801E2"/>
    <w:rsid w:val="0009615B"/>
    <w:rsid w:val="000A4260"/>
    <w:rsid w:val="00115586"/>
    <w:rsid w:val="00126C54"/>
    <w:rsid w:val="001B1DC0"/>
    <w:rsid w:val="002E0A8D"/>
    <w:rsid w:val="003332A0"/>
    <w:rsid w:val="00347782"/>
    <w:rsid w:val="003E1261"/>
    <w:rsid w:val="004448B6"/>
    <w:rsid w:val="004C0FE9"/>
    <w:rsid w:val="005271A4"/>
    <w:rsid w:val="007D2E53"/>
    <w:rsid w:val="00812A68"/>
    <w:rsid w:val="008B4F66"/>
    <w:rsid w:val="00914350"/>
    <w:rsid w:val="009622CD"/>
    <w:rsid w:val="00986FA5"/>
    <w:rsid w:val="00A016F9"/>
    <w:rsid w:val="00A844A6"/>
    <w:rsid w:val="00AA1B26"/>
    <w:rsid w:val="00AC0F69"/>
    <w:rsid w:val="00AD229F"/>
    <w:rsid w:val="00B85768"/>
    <w:rsid w:val="00BA352C"/>
    <w:rsid w:val="00BE2BDC"/>
    <w:rsid w:val="00C025B0"/>
    <w:rsid w:val="00CA1285"/>
    <w:rsid w:val="00D22B2C"/>
    <w:rsid w:val="00D84483"/>
    <w:rsid w:val="00E004C4"/>
    <w:rsid w:val="00E140F5"/>
    <w:rsid w:val="00E867A6"/>
    <w:rsid w:val="00EA4032"/>
    <w:rsid w:val="00EB7373"/>
    <w:rsid w:val="00F04323"/>
    <w:rsid w:val="00F12D37"/>
    <w:rsid w:val="00F312F3"/>
    <w:rsid w:val="00F55016"/>
    <w:rsid w:val="00F5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D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F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ceca</cp:lastModifiedBy>
  <cp:revision>6</cp:revision>
  <cp:lastPrinted>2025-02-26T07:23:00Z</cp:lastPrinted>
  <dcterms:created xsi:type="dcterms:W3CDTF">2025-02-24T10:02:00Z</dcterms:created>
  <dcterms:modified xsi:type="dcterms:W3CDTF">2025-02-26T07:35:00Z</dcterms:modified>
</cp:coreProperties>
</file>